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5F36D" w14:textId="1397514E" w:rsidR="00AE1C9A" w:rsidRDefault="002C1FC0"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25449AAF" wp14:editId="6DC6CD97">
            <wp:simplePos x="0" y="0"/>
            <wp:positionH relativeFrom="page">
              <wp:posOffset>881455</wp:posOffset>
            </wp:positionH>
            <wp:positionV relativeFrom="page">
              <wp:posOffset>485663</wp:posOffset>
            </wp:positionV>
            <wp:extent cx="6073775" cy="12801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3775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351AB3" w14:textId="4BDDB5E1" w:rsidR="002C1FC0" w:rsidRDefault="002C1FC0"/>
    <w:p w14:paraId="19433E8A" w14:textId="43C2E729" w:rsidR="002C1FC0" w:rsidRDefault="002C1FC0"/>
    <w:p w14:paraId="272ADE1F" w14:textId="2F16EBA3" w:rsidR="002C1FC0" w:rsidRDefault="002C1FC0"/>
    <w:p w14:paraId="3847389D" w14:textId="51CEB436" w:rsidR="002C1FC0" w:rsidRPr="002C1FC0" w:rsidRDefault="002C1FC0" w:rsidP="002C1FC0">
      <w:pPr>
        <w:rPr>
          <w:b/>
          <w:sz w:val="28"/>
          <w:szCs w:val="28"/>
        </w:rPr>
      </w:pPr>
      <w:r w:rsidRPr="002C1FC0">
        <w:rPr>
          <w:b/>
          <w:sz w:val="28"/>
          <w:szCs w:val="28"/>
        </w:rPr>
        <w:t xml:space="preserve">GRIGLIA DI VALUTAZIONE DEI TUTOR DA RECLUTARE NEI </w:t>
      </w:r>
      <w:proofErr w:type="gramStart"/>
      <w:r w:rsidRPr="002C1FC0">
        <w:rPr>
          <w:b/>
          <w:sz w:val="28"/>
          <w:szCs w:val="28"/>
        </w:rPr>
        <w:t>PERCORSI  PER</w:t>
      </w:r>
      <w:proofErr w:type="gramEnd"/>
      <w:r w:rsidRPr="002C1FC0">
        <w:rPr>
          <w:b/>
          <w:sz w:val="28"/>
          <w:szCs w:val="28"/>
        </w:rPr>
        <w:t xml:space="preserve"> LE COMPETENZE TRASVERSALI E PER L’ORIENTAMENTO PER L’  Anno sc. 202</w:t>
      </w:r>
      <w:r w:rsidR="001924B5">
        <w:rPr>
          <w:b/>
          <w:sz w:val="28"/>
          <w:szCs w:val="28"/>
        </w:rPr>
        <w:t>4</w:t>
      </w:r>
      <w:r w:rsidRPr="002C1FC0">
        <w:rPr>
          <w:b/>
          <w:sz w:val="28"/>
          <w:szCs w:val="28"/>
        </w:rPr>
        <w:t>/202</w:t>
      </w:r>
      <w:r w:rsidR="001924B5">
        <w:rPr>
          <w:b/>
          <w:sz w:val="28"/>
          <w:szCs w:val="28"/>
        </w:rPr>
        <w:t>5</w:t>
      </w:r>
      <w:r w:rsidRPr="002C1FC0">
        <w:rPr>
          <w:b/>
          <w:sz w:val="28"/>
          <w:szCs w:val="28"/>
        </w:rPr>
        <w:t xml:space="preserve"> </w:t>
      </w:r>
    </w:p>
    <w:p w14:paraId="0FB7C06F" w14:textId="175E1CD9" w:rsidR="002C1FC0" w:rsidRDefault="002C1FC0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91"/>
        <w:gridCol w:w="4474"/>
        <w:gridCol w:w="1167"/>
        <w:gridCol w:w="1134"/>
        <w:gridCol w:w="1843"/>
      </w:tblGrid>
      <w:tr w:rsidR="002C1FC0" w:rsidRPr="002C1FC0" w14:paraId="3D01E768" w14:textId="77777777" w:rsidTr="00CD77B7">
        <w:trPr>
          <w:cantSplit/>
          <w:trHeight w:val="11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1994" w14:textId="77777777" w:rsidR="002C1FC0" w:rsidRPr="002C1FC0" w:rsidRDefault="002C1FC0" w:rsidP="002C1FC0">
            <w:pPr>
              <w:spacing w:after="160" w:line="259" w:lineRule="auto"/>
              <w:rPr>
                <w:b/>
              </w:rPr>
            </w:pPr>
            <w:r w:rsidRPr="002C1FC0">
              <w:rPr>
                <w:b/>
              </w:rPr>
              <w:t>SEZ.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0646" w14:textId="77777777" w:rsidR="002C1FC0" w:rsidRPr="002C1FC0" w:rsidRDefault="002C1FC0" w:rsidP="002C1FC0">
            <w:pPr>
              <w:spacing w:after="160" w:line="259" w:lineRule="auto"/>
              <w:rPr>
                <w:b/>
              </w:rPr>
            </w:pPr>
            <w:r w:rsidRPr="002C1FC0">
              <w:rPr>
                <w:b/>
              </w:rPr>
              <w:t>TITOLI/ESPERIENZE/INCARICHI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9E84" w14:textId="77777777" w:rsidR="002C1FC0" w:rsidRPr="002C1FC0" w:rsidRDefault="002C1FC0" w:rsidP="00CD77B7">
            <w:pPr>
              <w:spacing w:after="160" w:line="259" w:lineRule="auto"/>
              <w:jc w:val="center"/>
              <w:rPr>
                <w:b/>
              </w:rPr>
            </w:pPr>
            <w:r w:rsidRPr="002C1FC0">
              <w:rPr>
                <w:b/>
              </w:rPr>
              <w:t>PUNTI</w:t>
            </w:r>
          </w:p>
          <w:p w14:paraId="3B392E28" w14:textId="77777777" w:rsidR="002C1FC0" w:rsidRPr="002C1FC0" w:rsidRDefault="002C1FC0" w:rsidP="00CD77B7">
            <w:pPr>
              <w:spacing w:after="160" w:line="259" w:lineRule="auto"/>
              <w:jc w:val="center"/>
              <w:rPr>
                <w:b/>
              </w:rPr>
            </w:pPr>
            <w:r w:rsidRPr="002C1FC0">
              <w:rPr>
                <w:b/>
              </w:rPr>
              <w:t>(</w:t>
            </w:r>
            <w:proofErr w:type="spellStart"/>
            <w:r w:rsidRPr="002C1FC0">
              <w:rPr>
                <w:b/>
              </w:rPr>
              <w:t>x</w:t>
            </w:r>
            <w:proofErr w:type="spellEnd"/>
            <w:r w:rsidRPr="002C1FC0">
              <w:rPr>
                <w:b/>
              </w:rPr>
              <w:t xml:space="preserve"> ciascun titolo)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8648" w14:textId="77777777" w:rsidR="002C1FC0" w:rsidRPr="002C1FC0" w:rsidRDefault="002C1FC0" w:rsidP="00CD77B7">
            <w:pPr>
              <w:spacing w:after="160" w:line="259" w:lineRule="auto"/>
              <w:jc w:val="center"/>
              <w:rPr>
                <w:b/>
              </w:rPr>
            </w:pPr>
            <w:r w:rsidRPr="002C1FC0">
              <w:rPr>
                <w:b/>
              </w:rPr>
              <w:t>PUNTI</w:t>
            </w:r>
          </w:p>
          <w:p w14:paraId="44A83227" w14:textId="77777777" w:rsidR="002C1FC0" w:rsidRPr="002C1FC0" w:rsidRDefault="002C1FC0" w:rsidP="00CD77B7">
            <w:pPr>
              <w:spacing w:after="160" w:line="259" w:lineRule="auto"/>
              <w:jc w:val="center"/>
              <w:rPr>
                <w:b/>
              </w:rPr>
            </w:pPr>
            <w:r w:rsidRPr="002C1FC0">
              <w:rPr>
                <w:b/>
              </w:rPr>
              <w:t>(max)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98CC47" w14:textId="77777777" w:rsidR="002C1FC0" w:rsidRPr="002C1FC0" w:rsidRDefault="002C1FC0" w:rsidP="00CD77B7">
            <w:pPr>
              <w:spacing w:after="160" w:line="259" w:lineRule="auto"/>
              <w:jc w:val="center"/>
              <w:rPr>
                <w:b/>
              </w:rPr>
            </w:pPr>
            <w:r w:rsidRPr="002C1FC0">
              <w:rPr>
                <w:b/>
              </w:rPr>
              <w:t>PUNTI</w:t>
            </w:r>
          </w:p>
          <w:p w14:paraId="17E1658F" w14:textId="0E987B38" w:rsidR="002C1FC0" w:rsidRPr="002C1FC0" w:rsidRDefault="002C1FC0" w:rsidP="00CD77B7">
            <w:pPr>
              <w:spacing w:after="160" w:line="259" w:lineRule="auto"/>
              <w:jc w:val="center"/>
              <w:rPr>
                <w:b/>
              </w:rPr>
            </w:pPr>
            <w:r w:rsidRPr="002C1FC0">
              <w:rPr>
                <w:b/>
              </w:rPr>
              <w:t>(riservato alla Commissione</w:t>
            </w:r>
            <w:r w:rsidR="0037619A">
              <w:rPr>
                <w:b/>
              </w:rPr>
              <w:t>)</w:t>
            </w:r>
          </w:p>
        </w:tc>
      </w:tr>
      <w:tr w:rsidR="002C1FC0" w:rsidRPr="002C1FC0" w14:paraId="694C5023" w14:textId="77777777" w:rsidTr="0037619A">
        <w:trPr>
          <w:cantSplit/>
          <w:trHeight w:val="11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4D10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A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0ED7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Titolo di accesso: Diploma di maturità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3882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8402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82FDB9" w14:textId="77777777" w:rsidR="002C1FC0" w:rsidRPr="002C1FC0" w:rsidRDefault="002C1FC0" w:rsidP="002C1FC0">
            <w:pPr>
              <w:spacing w:after="160" w:line="259" w:lineRule="auto"/>
            </w:pPr>
          </w:p>
        </w:tc>
      </w:tr>
      <w:tr w:rsidR="002C1FC0" w:rsidRPr="002C1FC0" w14:paraId="5DD10AE7" w14:textId="77777777" w:rsidTr="0037619A">
        <w:trPr>
          <w:cantSplit/>
          <w:trHeight w:val="11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35D1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B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6A5E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Titolo di accesso: Laurea triennale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7103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6A43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5674F1" w14:textId="77777777" w:rsidR="002C1FC0" w:rsidRPr="002C1FC0" w:rsidRDefault="002C1FC0" w:rsidP="002C1FC0">
            <w:pPr>
              <w:spacing w:after="160" w:line="259" w:lineRule="auto"/>
            </w:pPr>
          </w:p>
        </w:tc>
      </w:tr>
      <w:tr w:rsidR="002C1FC0" w:rsidRPr="002C1FC0" w14:paraId="60A1B2E6" w14:textId="77777777" w:rsidTr="0037619A">
        <w:trPr>
          <w:cantSplit/>
          <w:trHeight w:val="11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3974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C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E271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Titolo di accesso: diploma di specializzazione biennale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F7F1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D229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26413E" w14:textId="77777777" w:rsidR="002C1FC0" w:rsidRPr="002C1FC0" w:rsidRDefault="002C1FC0" w:rsidP="002C1FC0">
            <w:pPr>
              <w:spacing w:after="160" w:line="259" w:lineRule="auto"/>
            </w:pPr>
          </w:p>
        </w:tc>
      </w:tr>
      <w:tr w:rsidR="002C1FC0" w:rsidRPr="002C1FC0" w14:paraId="4F669C84" w14:textId="77777777" w:rsidTr="0037619A">
        <w:trPr>
          <w:cantSplit/>
          <w:trHeight w:val="11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176B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D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3300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Titolo di accesso: Laurea quinquennale o di vecchio ordinamento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3348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3869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9D32A" w14:textId="77777777" w:rsidR="002C1FC0" w:rsidRPr="002C1FC0" w:rsidRDefault="002C1FC0" w:rsidP="002C1FC0">
            <w:pPr>
              <w:spacing w:after="160" w:line="259" w:lineRule="auto"/>
            </w:pPr>
          </w:p>
        </w:tc>
      </w:tr>
      <w:tr w:rsidR="002C1FC0" w:rsidRPr="002C1FC0" w14:paraId="1B35A49C" w14:textId="77777777" w:rsidTr="0037619A">
        <w:trPr>
          <w:cantSplit/>
          <w:trHeight w:val="11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5EE1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E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98EE" w14:textId="77777777" w:rsidR="002C1FC0" w:rsidRPr="002C1FC0" w:rsidRDefault="002C1FC0" w:rsidP="00304DE3">
            <w:pPr>
              <w:spacing w:after="160" w:line="259" w:lineRule="auto"/>
              <w:jc w:val="both"/>
            </w:pPr>
            <w:r w:rsidRPr="002C1FC0">
              <w:t>Altra laurea quinquennale o di vecchio ordinamento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CF54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C6CC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BF4E8F" w14:textId="77777777" w:rsidR="002C1FC0" w:rsidRPr="002C1FC0" w:rsidRDefault="002C1FC0" w:rsidP="002C1FC0">
            <w:pPr>
              <w:spacing w:after="160" w:line="259" w:lineRule="auto"/>
            </w:pPr>
          </w:p>
        </w:tc>
      </w:tr>
      <w:tr w:rsidR="002C1FC0" w:rsidRPr="002C1FC0" w14:paraId="169B9EC6" w14:textId="77777777" w:rsidTr="0037619A">
        <w:trPr>
          <w:cantSplit/>
          <w:trHeight w:val="11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B448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F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3687" w14:textId="77777777" w:rsidR="002C1FC0" w:rsidRPr="002C1FC0" w:rsidRDefault="002C1FC0" w:rsidP="00304DE3">
            <w:pPr>
              <w:spacing w:after="160" w:line="259" w:lineRule="auto"/>
              <w:jc w:val="both"/>
            </w:pPr>
            <w:r w:rsidRPr="002C1FC0">
              <w:t>Dottorato di ricerca o specializzazione/perfezionamento post laurea inerente il settore di intervento (max 2 titoli)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A2FF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F531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8529A6" w14:textId="77777777" w:rsidR="002C1FC0" w:rsidRPr="002C1FC0" w:rsidRDefault="002C1FC0" w:rsidP="002C1FC0">
            <w:pPr>
              <w:spacing w:after="160" w:line="259" w:lineRule="auto"/>
            </w:pPr>
          </w:p>
        </w:tc>
      </w:tr>
      <w:tr w:rsidR="002C1FC0" w:rsidRPr="002C1FC0" w14:paraId="1524E217" w14:textId="77777777" w:rsidTr="0037619A">
        <w:trPr>
          <w:cantSplit/>
          <w:trHeight w:val="11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C0C2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G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C079" w14:textId="77777777" w:rsidR="002C1FC0" w:rsidRPr="002C1FC0" w:rsidRDefault="002C1FC0" w:rsidP="00304DE3">
            <w:pPr>
              <w:spacing w:after="160" w:line="259" w:lineRule="auto"/>
              <w:jc w:val="both"/>
            </w:pPr>
            <w:r w:rsidRPr="002C1FC0">
              <w:t>Partecipazione alla progettazione del PERCORSO PCTO richiesto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AE4F" w14:textId="50046DCA" w:rsidR="002C1FC0" w:rsidRPr="002C1FC0" w:rsidRDefault="008B072C" w:rsidP="002C1FC0">
            <w:pPr>
              <w:spacing w:after="160" w:line="259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EA10" w14:textId="62C4523A" w:rsidR="002C1FC0" w:rsidRPr="002C1FC0" w:rsidRDefault="008B072C" w:rsidP="002C1FC0">
            <w:pPr>
              <w:spacing w:after="160" w:line="259" w:lineRule="auto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7427BA" w14:textId="77777777" w:rsidR="002C1FC0" w:rsidRPr="002C1FC0" w:rsidRDefault="002C1FC0" w:rsidP="002C1FC0">
            <w:pPr>
              <w:spacing w:after="160" w:line="259" w:lineRule="auto"/>
            </w:pPr>
          </w:p>
        </w:tc>
      </w:tr>
      <w:tr w:rsidR="002C1FC0" w:rsidRPr="002C1FC0" w14:paraId="71BE8FBF" w14:textId="77777777" w:rsidTr="0037619A">
        <w:trPr>
          <w:cantSplit/>
          <w:trHeight w:val="11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5436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H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7CE0" w14:textId="111833AE" w:rsidR="002C1FC0" w:rsidRPr="002C1FC0" w:rsidRDefault="002C1FC0" w:rsidP="00304DE3">
            <w:pPr>
              <w:spacing w:after="160" w:line="259" w:lineRule="auto"/>
              <w:jc w:val="both"/>
            </w:pPr>
            <w:r w:rsidRPr="002C1FC0">
              <w:t>Attestato di partecipazione, in qualità di corsista, a corsi riguardanti la didattica inclusiva e le nuove tecnologie organizzate dal MIUR e dall’INDIRE (max 2</w:t>
            </w:r>
            <w:r w:rsidR="00105614">
              <w:t xml:space="preserve"> </w:t>
            </w:r>
            <w:r w:rsidRPr="002C1FC0">
              <w:t>titoli 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6E60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19EB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DDF2F6" w14:textId="77777777" w:rsidR="002C1FC0" w:rsidRPr="002C1FC0" w:rsidRDefault="002C1FC0" w:rsidP="002C1FC0">
            <w:pPr>
              <w:spacing w:after="160" w:line="259" w:lineRule="auto"/>
            </w:pPr>
          </w:p>
        </w:tc>
      </w:tr>
      <w:tr w:rsidR="002C1FC0" w:rsidRPr="002C1FC0" w14:paraId="705F64A1" w14:textId="77777777" w:rsidTr="0037619A">
        <w:trPr>
          <w:cantSplit/>
          <w:trHeight w:val="11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8990" w14:textId="77777777" w:rsidR="002C1FC0" w:rsidRPr="002C1FC0" w:rsidRDefault="002C1FC0" w:rsidP="002C1FC0">
            <w:pPr>
              <w:spacing w:after="160" w:line="259" w:lineRule="auto"/>
            </w:pPr>
            <w:r w:rsidRPr="002C1FC0">
              <w:lastRenderedPageBreak/>
              <w:t>I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9869" w14:textId="6214B322" w:rsidR="002C1FC0" w:rsidRPr="002C1FC0" w:rsidRDefault="002C1FC0" w:rsidP="00304DE3">
            <w:pPr>
              <w:spacing w:after="160" w:line="259" w:lineRule="auto"/>
              <w:jc w:val="both"/>
            </w:pPr>
            <w:r w:rsidRPr="002C1FC0">
              <w:t>Per ogni certificazione informatica (AICA/ECDL, EIPASS, CISCO, Microsoft) (max 2 titoli</w:t>
            </w:r>
            <w:r w:rsidR="00304DE3"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EEF4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D565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573380" w14:textId="77777777" w:rsidR="002C1FC0" w:rsidRPr="002C1FC0" w:rsidRDefault="002C1FC0" w:rsidP="002C1FC0">
            <w:pPr>
              <w:spacing w:after="160" w:line="259" w:lineRule="auto"/>
            </w:pPr>
          </w:p>
        </w:tc>
      </w:tr>
      <w:tr w:rsidR="002C1FC0" w:rsidRPr="002C1FC0" w14:paraId="099DDFB4" w14:textId="77777777" w:rsidTr="0037619A">
        <w:trPr>
          <w:cantSplit/>
          <w:trHeight w:val="11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57FF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L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8D81" w14:textId="281F702A" w:rsidR="002C1FC0" w:rsidRPr="002C1FC0" w:rsidRDefault="002C1FC0" w:rsidP="00304DE3">
            <w:pPr>
              <w:spacing w:after="160" w:line="259" w:lineRule="auto"/>
              <w:jc w:val="both"/>
            </w:pPr>
            <w:r w:rsidRPr="002C1FC0">
              <w:t>Per ogni esperienza in un progetto PCTO inerente la figura per cui ci si candida ( Tutor o Esperto) (max 4 esperienze 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6CBA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CD66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8893E0" w14:textId="77777777" w:rsidR="002C1FC0" w:rsidRPr="002C1FC0" w:rsidRDefault="002C1FC0" w:rsidP="002C1FC0">
            <w:pPr>
              <w:spacing w:after="160" w:line="259" w:lineRule="auto"/>
            </w:pPr>
          </w:p>
        </w:tc>
      </w:tr>
      <w:tr w:rsidR="002C1FC0" w:rsidRPr="002C1FC0" w14:paraId="6C363B4A" w14:textId="77777777" w:rsidTr="0037619A">
        <w:trPr>
          <w:cantSplit/>
          <w:trHeight w:val="11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C261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M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A960" w14:textId="77777777" w:rsidR="002C1FC0" w:rsidRPr="002C1FC0" w:rsidRDefault="002C1FC0" w:rsidP="00304DE3">
            <w:pPr>
              <w:spacing w:after="160" w:line="259" w:lineRule="auto"/>
              <w:jc w:val="both"/>
            </w:pPr>
            <w:r w:rsidRPr="002C1FC0">
              <w:t>Esperienze pregresse quale tutor o esperto in progetti PCTO anche non inerenti il settore di pertinenza (max 2 esperienze)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B32B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7D05" w14:textId="77777777" w:rsidR="002C1FC0" w:rsidRPr="002C1FC0" w:rsidRDefault="002C1FC0" w:rsidP="002C1FC0">
            <w:pPr>
              <w:spacing w:after="160" w:line="259" w:lineRule="auto"/>
            </w:pPr>
            <w:r w:rsidRPr="002C1FC0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10128" w14:textId="77777777" w:rsidR="002C1FC0" w:rsidRPr="002C1FC0" w:rsidRDefault="002C1FC0" w:rsidP="002C1FC0">
            <w:pPr>
              <w:spacing w:after="160" w:line="259" w:lineRule="auto"/>
            </w:pPr>
          </w:p>
        </w:tc>
      </w:tr>
    </w:tbl>
    <w:p w14:paraId="10855EFE" w14:textId="77777777" w:rsidR="002C1FC0" w:rsidRDefault="002C1FC0"/>
    <w:sectPr w:rsidR="002C1FC0" w:rsidSect="00534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AD"/>
    <w:rsid w:val="000C7419"/>
    <w:rsid w:val="00105614"/>
    <w:rsid w:val="00165956"/>
    <w:rsid w:val="001924B5"/>
    <w:rsid w:val="001D0283"/>
    <w:rsid w:val="0026209A"/>
    <w:rsid w:val="002C1FC0"/>
    <w:rsid w:val="002D1C93"/>
    <w:rsid w:val="00304DE3"/>
    <w:rsid w:val="0037619A"/>
    <w:rsid w:val="0043626B"/>
    <w:rsid w:val="00534787"/>
    <w:rsid w:val="00692551"/>
    <w:rsid w:val="00781C13"/>
    <w:rsid w:val="008B072C"/>
    <w:rsid w:val="00A420F8"/>
    <w:rsid w:val="00AE1C9A"/>
    <w:rsid w:val="00B6301D"/>
    <w:rsid w:val="00BA41EB"/>
    <w:rsid w:val="00BA6EC3"/>
    <w:rsid w:val="00CD77B7"/>
    <w:rsid w:val="00D86FAD"/>
    <w:rsid w:val="00F7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6053"/>
  <w15:chartTrackingRefBased/>
  <w15:docId w15:val="{245605F5-D20D-4203-9B01-9E7A2CAA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Tona Concetta</dc:creator>
  <cp:keywords/>
  <dc:description/>
  <cp:lastModifiedBy>Falletta</cp:lastModifiedBy>
  <cp:revision>2</cp:revision>
  <dcterms:created xsi:type="dcterms:W3CDTF">2025-02-19T12:06:00Z</dcterms:created>
  <dcterms:modified xsi:type="dcterms:W3CDTF">2025-02-19T12:06:00Z</dcterms:modified>
</cp:coreProperties>
</file>