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rPr>
          <w:b/>
          <w:sz w:val="22"/>
          <w:szCs w:val="22"/>
          <w:lang w:bidi="it-IT"/>
        </w:rPr>
      </w:pPr>
      <w:r w:rsidRPr="00A56471">
        <w:rPr>
          <w:b/>
          <w:noProof/>
          <w:sz w:val="22"/>
          <w:szCs w:val="22"/>
        </w:rPr>
        <w:t xml:space="preserve">                                                                   </w:t>
      </w:r>
      <w:r w:rsidRPr="00A56471">
        <w:rPr>
          <w:b/>
          <w:sz w:val="22"/>
          <w:szCs w:val="22"/>
          <w:lang w:bidi="it-IT"/>
        </w:rPr>
        <w:t xml:space="preserve">                     </w:t>
      </w:r>
      <w:r w:rsidRPr="00A56471">
        <w:rPr>
          <w:b/>
          <w:noProof/>
          <w:sz w:val="18"/>
          <w:szCs w:val="18"/>
        </w:rPr>
        <w:drawing>
          <wp:inline distT="0" distB="0" distL="0" distR="0" wp14:anchorId="580EAB4D" wp14:editId="45CE7ED7">
            <wp:extent cx="619252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471">
        <w:rPr>
          <w:b/>
          <w:sz w:val="22"/>
          <w:szCs w:val="22"/>
          <w:lang w:bidi="it-IT"/>
        </w:rPr>
        <w:t xml:space="preserve">                                     </w:t>
      </w:r>
      <w:r w:rsidRPr="00A56471">
        <w:rPr>
          <w:b/>
          <w:noProof/>
          <w:sz w:val="22"/>
          <w:szCs w:val="22"/>
        </w:rPr>
        <w:drawing>
          <wp:inline distT="0" distB="0" distL="0" distR="0" wp14:anchorId="1DE4E98E" wp14:editId="71E0B231">
            <wp:extent cx="598805" cy="4114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471">
        <w:rPr>
          <w:b/>
          <w:sz w:val="22"/>
          <w:szCs w:val="22"/>
          <w:lang w:bidi="it-IT"/>
        </w:rPr>
        <w:t xml:space="preserve">                        </w:t>
      </w:r>
      <w:r w:rsidRPr="00A56471">
        <w:rPr>
          <w:b/>
          <w:noProof/>
          <w:sz w:val="22"/>
          <w:szCs w:val="22"/>
        </w:rPr>
        <w:drawing>
          <wp:inline distT="0" distB="0" distL="0" distR="0" wp14:anchorId="5420F830" wp14:editId="0FDE22FB">
            <wp:extent cx="470535" cy="492125"/>
            <wp:effectExtent l="0" t="0" r="571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471">
        <w:rPr>
          <w:b/>
          <w:sz w:val="22"/>
          <w:szCs w:val="22"/>
          <w:lang w:bidi="it-IT"/>
        </w:rPr>
        <w:t xml:space="preserve">                      </w:t>
      </w:r>
      <w:r w:rsidRPr="00A56471">
        <w:rPr>
          <w:b/>
          <w:noProof/>
          <w:sz w:val="22"/>
          <w:szCs w:val="22"/>
        </w:rPr>
        <w:drawing>
          <wp:inline distT="0" distB="0" distL="0" distR="0" wp14:anchorId="57F0ACFB" wp14:editId="4729030F">
            <wp:extent cx="550545" cy="582930"/>
            <wp:effectExtent l="0" t="0" r="1905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jc w:val="center"/>
        <w:rPr>
          <w:rFonts w:ascii="Calibri" w:hAnsi="Calibri" w:cs="Calibri"/>
          <w:b/>
          <w:lang w:bidi="it-IT"/>
        </w:rPr>
      </w:pPr>
      <w:r w:rsidRPr="00A56471">
        <w:rPr>
          <w:rFonts w:ascii="Calibri" w:hAnsi="Calibri" w:cs="Calibri"/>
          <w:b/>
          <w:lang w:bidi="it-IT"/>
        </w:rPr>
        <w:t>ISTITUTO DI ISTRUZIONE SECONDARIA SUPERIORE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jc w:val="center"/>
        <w:rPr>
          <w:rFonts w:ascii="Calibri" w:hAnsi="Calibri" w:cs="Calibri"/>
          <w:lang w:bidi="it-IT"/>
        </w:rPr>
      </w:pPr>
      <w:r w:rsidRPr="00A56471">
        <w:rPr>
          <w:rFonts w:ascii="Calibri" w:hAnsi="Calibri" w:cs="Calibri"/>
          <w:b/>
          <w:lang w:bidi="it-IT"/>
        </w:rPr>
        <w:t>“VIRGILIO</w:t>
      </w:r>
      <w:r w:rsidRPr="00A56471">
        <w:rPr>
          <w:rFonts w:ascii="Calibri" w:hAnsi="Calibri" w:cs="Calibri"/>
          <w:lang w:bidi="it-IT"/>
        </w:rPr>
        <w:t>”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bidi="it-IT"/>
        </w:rPr>
      </w:pPr>
      <w:r w:rsidRPr="00A56471">
        <w:rPr>
          <w:rFonts w:ascii="Calibri" w:hAnsi="Calibri" w:cs="Calibri"/>
          <w:b/>
          <w:sz w:val="20"/>
          <w:szCs w:val="20"/>
          <w:lang w:bidi="it-IT"/>
        </w:rPr>
        <w:t>LICEO CLASSICO – LICEO LINGUISTICO – LICEO SCIENTIFICO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bidi="it-IT"/>
        </w:rPr>
      </w:pPr>
      <w:r w:rsidRPr="00A56471">
        <w:rPr>
          <w:rFonts w:ascii="Calibri" w:hAnsi="Calibri" w:cs="Calibri"/>
          <w:b/>
          <w:sz w:val="20"/>
          <w:szCs w:val="20"/>
          <w:lang w:bidi="it-IT"/>
        </w:rPr>
        <w:t>I.P.S.A.S.R -IDA- IPSEOA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20"/>
          <w:szCs w:val="20"/>
          <w:lang w:bidi="it-IT"/>
        </w:rPr>
      </w:pPr>
      <w:r w:rsidRPr="00A56471">
        <w:rPr>
          <w:rFonts w:ascii="Calibri" w:hAnsi="Calibri" w:cs="Calibri"/>
          <w:sz w:val="20"/>
          <w:szCs w:val="20"/>
          <w:lang w:bidi="it-IT"/>
        </w:rPr>
        <w:t>C/DA PRATO S.N. – 93014 MUSSOMELI (CL)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20"/>
          <w:szCs w:val="20"/>
          <w:lang w:bidi="it-IT"/>
        </w:rPr>
      </w:pPr>
      <w:r w:rsidRPr="00A56471">
        <w:rPr>
          <w:rFonts w:ascii="Calibri" w:hAnsi="Calibri" w:cs="Calibri"/>
          <w:sz w:val="20"/>
          <w:szCs w:val="20"/>
          <w:lang w:bidi="it-IT"/>
        </w:rPr>
        <w:t xml:space="preserve">TEL. 0934 993967 – FAX </w:t>
      </w:r>
      <w:proofErr w:type="gramStart"/>
      <w:r w:rsidRPr="00A56471">
        <w:rPr>
          <w:rFonts w:ascii="Calibri" w:hAnsi="Calibri" w:cs="Calibri"/>
          <w:sz w:val="20"/>
          <w:szCs w:val="20"/>
          <w:lang w:bidi="it-IT"/>
        </w:rPr>
        <w:t>0934952156  0934</w:t>
      </w:r>
      <w:proofErr w:type="gramEnd"/>
      <w:r w:rsidRPr="00A56471">
        <w:rPr>
          <w:rFonts w:ascii="Calibri" w:hAnsi="Calibri" w:cs="Calibri"/>
          <w:sz w:val="20"/>
          <w:szCs w:val="20"/>
          <w:lang w:bidi="it-IT"/>
        </w:rPr>
        <w:t xml:space="preserve"> 992454 ( SEDE I.P.S.A.S.R. - I.P.S.E.O.A)</w:t>
      </w:r>
    </w:p>
    <w:p w:rsidR="00A56471" w:rsidRPr="00A56471" w:rsidRDefault="00D80E8F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20"/>
          <w:szCs w:val="20"/>
          <w:lang w:bidi="it-IT"/>
        </w:rPr>
      </w:pPr>
      <w:hyperlink r:id="rId9" w:history="1">
        <w:r w:rsidR="00A56471" w:rsidRPr="00A56471">
          <w:rPr>
            <w:rFonts w:ascii="Calibri" w:hAnsi="Calibri" w:cs="Calibri"/>
            <w:color w:val="0000FF"/>
            <w:sz w:val="20"/>
            <w:szCs w:val="20"/>
            <w:u w:val="single"/>
            <w:lang w:bidi="it-IT"/>
          </w:rPr>
          <w:t>WWW.VIRGILIOMUSSOMELI.GOV.IT</w:t>
        </w:r>
      </w:hyperlink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16"/>
          <w:szCs w:val="16"/>
          <w:lang w:bidi="it-IT"/>
        </w:rPr>
      </w:pPr>
      <w:r w:rsidRPr="00A56471">
        <w:rPr>
          <w:rFonts w:ascii="Calibri" w:hAnsi="Calibri" w:cs="Calibri"/>
          <w:sz w:val="16"/>
          <w:szCs w:val="16"/>
          <w:lang w:bidi="it-IT"/>
        </w:rPr>
        <w:t>CLIS008003@ISTRUZIONE.IT – CLIS008003@PEC.ISTRUZIONE.IT – LICEOMUSSOMELI@TISCALI.IT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lang w:eastAsia="ar-SA"/>
        </w:rPr>
      </w:pPr>
      <w:r w:rsidRPr="00A56471">
        <w:rPr>
          <w:rFonts w:ascii="Calibri" w:hAnsi="Calibri" w:cs="Calibri"/>
          <w:sz w:val="16"/>
          <w:szCs w:val="16"/>
          <w:lang w:bidi="it-IT"/>
        </w:rPr>
        <w:t>COD. FISC. 92036100854</w:t>
      </w:r>
    </w:p>
    <w:p w:rsidR="008C7A43" w:rsidRDefault="008C7A43" w:rsidP="000C75D3"/>
    <w:p w:rsidR="00C919C9" w:rsidRDefault="00C919C9" w:rsidP="000C75D3">
      <w:r w:rsidRPr="000C75D3">
        <w:t>Circ. n.</w:t>
      </w:r>
      <w:r w:rsidR="005B2834">
        <w:t xml:space="preserve"> 14</w:t>
      </w:r>
      <w:r w:rsidR="004D5924">
        <w:t>1</w:t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="00A56471" w:rsidRPr="000C75D3">
        <w:t xml:space="preserve">                           </w:t>
      </w:r>
      <w:r w:rsidR="000C75D3">
        <w:t xml:space="preserve">                                                                           </w:t>
      </w:r>
    </w:p>
    <w:p w:rsidR="000C75D3" w:rsidRDefault="000C75D3" w:rsidP="000C75D3"/>
    <w:p w:rsidR="000C75D3" w:rsidRDefault="00B74998" w:rsidP="00A56471">
      <w:pPr>
        <w:tabs>
          <w:tab w:val="left" w:pos="5040"/>
          <w:tab w:val="left" w:pos="6120"/>
          <w:tab w:val="left" w:pos="6300"/>
        </w:tabs>
        <w:jc w:val="right"/>
      </w:pP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="00820C77">
        <w:t xml:space="preserve">Mussomeli, </w:t>
      </w:r>
      <w:r w:rsidR="00CF475C">
        <w:t>12</w:t>
      </w:r>
      <w:r w:rsidR="00820C77">
        <w:t>/</w:t>
      </w:r>
      <w:r w:rsidR="000D02CF">
        <w:t>0</w:t>
      </w:r>
      <w:r w:rsidR="00CF475C">
        <w:t>2</w:t>
      </w:r>
      <w:r w:rsidR="000C75D3" w:rsidRPr="000C75D3">
        <w:t>/20</w:t>
      </w:r>
      <w:r w:rsidR="000D02CF">
        <w:t>20</w:t>
      </w:r>
    </w:p>
    <w:p w:rsidR="000C75D3" w:rsidRDefault="000C75D3" w:rsidP="00A56471">
      <w:pPr>
        <w:tabs>
          <w:tab w:val="left" w:pos="5040"/>
          <w:tab w:val="left" w:pos="6120"/>
          <w:tab w:val="left" w:pos="6300"/>
        </w:tabs>
        <w:jc w:val="right"/>
      </w:pPr>
    </w:p>
    <w:p w:rsidR="00A56471" w:rsidRPr="000C75D3" w:rsidRDefault="00B74998" w:rsidP="00A56471">
      <w:pPr>
        <w:tabs>
          <w:tab w:val="left" w:pos="5040"/>
          <w:tab w:val="left" w:pos="6120"/>
          <w:tab w:val="left" w:pos="6300"/>
        </w:tabs>
        <w:jc w:val="right"/>
      </w:pPr>
      <w:r w:rsidRPr="000C75D3">
        <w:tab/>
        <w:t xml:space="preserve">            </w:t>
      </w:r>
      <w:r w:rsidR="00C919C9" w:rsidRPr="000C75D3">
        <w:t xml:space="preserve">Ai </w:t>
      </w:r>
      <w:r w:rsidR="007A0D8E">
        <w:t>S</w:t>
      </w:r>
      <w:r w:rsidR="00A56471" w:rsidRPr="000C75D3">
        <w:t>igg. Docenti</w:t>
      </w:r>
    </w:p>
    <w:p w:rsidR="00C919C9" w:rsidRDefault="00A11E13" w:rsidP="00A56471">
      <w:pPr>
        <w:tabs>
          <w:tab w:val="left" w:pos="5040"/>
          <w:tab w:val="left" w:pos="6120"/>
          <w:tab w:val="left" w:pos="6300"/>
        </w:tabs>
        <w:jc w:val="right"/>
      </w:pPr>
      <w:r>
        <w:t>Caltagirone S</w:t>
      </w:r>
      <w:r w:rsidR="004D5924">
        <w:t xml:space="preserve">. – La </w:t>
      </w:r>
      <w:proofErr w:type="spellStart"/>
      <w:r w:rsidR="004D5924">
        <w:t>Pilusa</w:t>
      </w:r>
      <w:proofErr w:type="spellEnd"/>
      <w:r w:rsidR="004D5924">
        <w:t xml:space="preserve"> e Nola R.</w:t>
      </w:r>
    </w:p>
    <w:p w:rsidR="004D5924" w:rsidRDefault="004D5924" w:rsidP="00A56471">
      <w:pPr>
        <w:tabs>
          <w:tab w:val="left" w:pos="5040"/>
          <w:tab w:val="left" w:pos="6120"/>
          <w:tab w:val="left" w:pos="6300"/>
        </w:tabs>
        <w:jc w:val="right"/>
      </w:pPr>
    </w:p>
    <w:p w:rsidR="004D5924" w:rsidRDefault="004D5924" w:rsidP="00A56471">
      <w:pPr>
        <w:tabs>
          <w:tab w:val="left" w:pos="5040"/>
          <w:tab w:val="left" w:pos="6120"/>
          <w:tab w:val="left" w:pos="6300"/>
        </w:tabs>
        <w:jc w:val="right"/>
      </w:pPr>
      <w:r>
        <w:t>Agli Studenti interessati</w:t>
      </w:r>
    </w:p>
    <w:p w:rsidR="004D5924" w:rsidRDefault="004D5924" w:rsidP="00A56471">
      <w:pPr>
        <w:tabs>
          <w:tab w:val="left" w:pos="5040"/>
          <w:tab w:val="left" w:pos="6120"/>
          <w:tab w:val="left" w:pos="6300"/>
        </w:tabs>
        <w:jc w:val="right"/>
      </w:pPr>
    </w:p>
    <w:p w:rsidR="004D5924" w:rsidRPr="000C75D3" w:rsidRDefault="004D5924" w:rsidP="00A56471">
      <w:pPr>
        <w:tabs>
          <w:tab w:val="left" w:pos="5040"/>
          <w:tab w:val="left" w:pos="6120"/>
          <w:tab w:val="left" w:pos="6300"/>
        </w:tabs>
        <w:jc w:val="right"/>
      </w:pPr>
      <w:r>
        <w:t>Ai Sigg. Genitori</w:t>
      </w:r>
    </w:p>
    <w:p w:rsidR="008C7A43" w:rsidRDefault="008C7A43" w:rsidP="00A56471">
      <w:pPr>
        <w:ind w:left="6300" w:right="-442" w:hanging="180"/>
        <w:jc w:val="right"/>
      </w:pPr>
    </w:p>
    <w:p w:rsidR="00C919C9" w:rsidRDefault="0028384B" w:rsidP="00A56471">
      <w:pPr>
        <w:ind w:left="6300" w:right="-442" w:hanging="180"/>
        <w:jc w:val="right"/>
      </w:pPr>
      <w:proofErr w:type="gramStart"/>
      <w:r>
        <w:t>e</w:t>
      </w:r>
      <w:proofErr w:type="gramEnd"/>
      <w:r w:rsidR="00A56471" w:rsidRPr="000C75D3">
        <w:t xml:space="preserve">, p. c., </w:t>
      </w:r>
      <w:r w:rsidR="00C919C9" w:rsidRPr="000C75D3">
        <w:t xml:space="preserve">Al Direttore </w:t>
      </w:r>
      <w:r w:rsidR="00A56471" w:rsidRPr="000C75D3">
        <w:t>SGA</w:t>
      </w:r>
    </w:p>
    <w:p w:rsidR="00195D29" w:rsidRDefault="00195D29" w:rsidP="00A56471">
      <w:pPr>
        <w:ind w:left="6300" w:right="-442" w:hanging="180"/>
        <w:jc w:val="right"/>
      </w:pPr>
    </w:p>
    <w:p w:rsidR="00195D29" w:rsidRDefault="00A224A8" w:rsidP="00A56471">
      <w:pPr>
        <w:ind w:left="6300" w:right="-442" w:hanging="180"/>
        <w:jc w:val="right"/>
      </w:pPr>
      <w:r>
        <w:t xml:space="preserve">Al sito web </w:t>
      </w:r>
      <w:r w:rsidR="00195D29">
        <w:t>della Scuola</w:t>
      </w:r>
    </w:p>
    <w:p w:rsidR="00195D29" w:rsidRPr="000C75D3" w:rsidRDefault="00195D29" w:rsidP="00A56471">
      <w:pPr>
        <w:ind w:left="6300" w:right="-442" w:hanging="180"/>
        <w:jc w:val="right"/>
      </w:pPr>
    </w:p>
    <w:p w:rsidR="00C919C9" w:rsidRDefault="00C919C9" w:rsidP="00A56471">
      <w:pPr>
        <w:ind w:left="6372" w:firstLine="108"/>
        <w:jc w:val="right"/>
      </w:pPr>
      <w:r w:rsidRPr="000C75D3">
        <w:t xml:space="preserve">                  Sede</w:t>
      </w:r>
    </w:p>
    <w:p w:rsidR="007A0D8E" w:rsidRDefault="007A0D8E" w:rsidP="00A56471">
      <w:pPr>
        <w:ind w:left="6372" w:firstLine="108"/>
        <w:jc w:val="right"/>
      </w:pPr>
    </w:p>
    <w:p w:rsidR="007A0D8E" w:rsidRPr="000C75D3" w:rsidRDefault="007A0D8E" w:rsidP="00A56471">
      <w:pPr>
        <w:ind w:left="6372" w:firstLine="108"/>
        <w:jc w:val="right"/>
      </w:pPr>
    </w:p>
    <w:p w:rsidR="00B72F17" w:rsidRPr="000C75D3" w:rsidRDefault="00B72F17">
      <w:pPr>
        <w:ind w:left="6372" w:firstLine="108"/>
      </w:pPr>
    </w:p>
    <w:p w:rsidR="00C919C9" w:rsidRPr="000C75D3" w:rsidRDefault="00C919C9">
      <w:r w:rsidRPr="000C75D3">
        <w:t>OGGETTO:</w:t>
      </w:r>
      <w:r w:rsidR="00820C77">
        <w:t xml:space="preserve"> </w:t>
      </w:r>
      <w:r w:rsidR="004D5924">
        <w:rPr>
          <w:b/>
        </w:rPr>
        <w:t xml:space="preserve">Selezione Corsi “Cambridge </w:t>
      </w:r>
      <w:proofErr w:type="spellStart"/>
      <w:r w:rsidR="00BD244F">
        <w:rPr>
          <w:b/>
        </w:rPr>
        <w:t>E</w:t>
      </w:r>
      <w:r w:rsidR="004D5924">
        <w:rPr>
          <w:b/>
        </w:rPr>
        <w:t>xams</w:t>
      </w:r>
      <w:proofErr w:type="spellEnd"/>
      <w:r w:rsidR="004D5924">
        <w:rPr>
          <w:b/>
        </w:rPr>
        <w:t>” 2020.</w:t>
      </w:r>
    </w:p>
    <w:p w:rsidR="00C919C9" w:rsidRPr="000C75D3" w:rsidRDefault="00C919C9"/>
    <w:p w:rsidR="000D02CF" w:rsidRDefault="004D5924" w:rsidP="004D5924">
      <w:pPr>
        <w:spacing w:line="360" w:lineRule="auto"/>
        <w:jc w:val="both"/>
      </w:pPr>
      <w:r>
        <w:tab/>
        <w:t xml:space="preserve">In allegato si trasmettono le </w:t>
      </w:r>
      <w:r w:rsidRPr="004D5924">
        <w:rPr>
          <w:b/>
          <w:u w:val="single"/>
        </w:rPr>
        <w:t>graduatorie definitive</w:t>
      </w:r>
      <w:r>
        <w:t xml:space="preserve"> di ammissione ai corsi di preparazione di che trattasi, livello A2 e B1, elaborate a seguito di reclami e rettifica errori materiali.</w:t>
      </w:r>
    </w:p>
    <w:p w:rsidR="004D5924" w:rsidRDefault="004D5924" w:rsidP="004D5924">
      <w:pPr>
        <w:spacing w:line="360" w:lineRule="auto"/>
        <w:jc w:val="both"/>
      </w:pPr>
      <w:r>
        <w:t xml:space="preserve">Tutti gli studenti ammessi e non ammessi, sono convocati per il giorno </w:t>
      </w:r>
      <w:r w:rsidR="00D80E8F">
        <w:rPr>
          <w:b/>
        </w:rPr>
        <w:t>13/02/</w:t>
      </w:r>
      <w:bookmarkStart w:id="0" w:name="_GoBack"/>
      <w:bookmarkEnd w:id="0"/>
      <w:r w:rsidRPr="004D5924">
        <w:rPr>
          <w:b/>
        </w:rPr>
        <w:t>2020, alle ore 11,10</w:t>
      </w:r>
      <w:r>
        <w:t xml:space="preserve"> preso la sala delle adunanze, sede Liceo Classico, per le relative comunicazioni.</w:t>
      </w:r>
    </w:p>
    <w:p w:rsidR="008C7A43" w:rsidRDefault="008C7A43" w:rsidP="004D5924">
      <w:pPr>
        <w:spacing w:line="360" w:lineRule="auto"/>
        <w:jc w:val="both"/>
      </w:pPr>
    </w:p>
    <w:p w:rsidR="00C429FE" w:rsidRPr="000C75D3" w:rsidRDefault="00C429FE" w:rsidP="00820C77">
      <w:r w:rsidRPr="000C75D3">
        <w:t xml:space="preserve">                                                                                                        </w:t>
      </w:r>
    </w:p>
    <w:p w:rsidR="00C429FE" w:rsidRPr="00C429FE" w:rsidRDefault="00C429FE" w:rsidP="00C429FE">
      <w:pPr>
        <w:jc w:val="center"/>
      </w:pPr>
      <w:r w:rsidRPr="000C75D3">
        <w:t xml:space="preserve">                                                                                                   </w:t>
      </w:r>
      <w:r w:rsidR="00CF475C">
        <w:t xml:space="preserve"> </w:t>
      </w:r>
      <w:r w:rsidRPr="00C429FE">
        <w:t>IL DIRIGENTE SCOLASTICO</w:t>
      </w:r>
    </w:p>
    <w:p w:rsidR="00C429FE" w:rsidRDefault="000D02CF" w:rsidP="00C429FE">
      <w:pPr>
        <w:jc w:val="right"/>
      </w:pPr>
      <w:r>
        <w:t>D</w:t>
      </w:r>
      <w:r w:rsidR="00C429FE" w:rsidRPr="00C429FE">
        <w:t xml:space="preserve">ott. </w:t>
      </w:r>
      <w:proofErr w:type="spellStart"/>
      <w:proofErr w:type="gramStart"/>
      <w:r w:rsidR="00C429FE" w:rsidRPr="00C429FE">
        <w:t>ssa</w:t>
      </w:r>
      <w:proofErr w:type="spellEnd"/>
      <w:r w:rsidR="00C429FE" w:rsidRPr="00C429FE">
        <w:t xml:space="preserve">  Calogera</w:t>
      </w:r>
      <w:proofErr w:type="gramEnd"/>
      <w:r w:rsidR="00C429FE" w:rsidRPr="00C429FE">
        <w:t xml:space="preserve"> </w:t>
      </w:r>
      <w:proofErr w:type="spellStart"/>
      <w:r>
        <w:t>Genco</w:t>
      </w:r>
      <w:proofErr w:type="spellEnd"/>
      <w:r w:rsidR="00C429FE" w:rsidRPr="00C429FE">
        <w:tab/>
      </w:r>
    </w:p>
    <w:p w:rsidR="00EB0173" w:rsidRPr="000C258A" w:rsidRDefault="00EB0173" w:rsidP="00EB0173">
      <w:pPr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0C258A">
        <w:rPr>
          <w:sz w:val="16"/>
          <w:szCs w:val="16"/>
        </w:rPr>
        <w:t>Firma autografa sostituita a mezzo stampa</w:t>
      </w:r>
    </w:p>
    <w:p w:rsidR="00EB0173" w:rsidRPr="000C258A" w:rsidRDefault="00EB0173" w:rsidP="00EB0173">
      <w:pPr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0C258A">
        <w:rPr>
          <w:sz w:val="16"/>
          <w:szCs w:val="16"/>
        </w:rPr>
        <w:t>Ai sensi dell’art. 3, comma 2 D.lgs. 39/93</w:t>
      </w:r>
    </w:p>
    <w:p w:rsidR="00EB0173" w:rsidRPr="00C429FE" w:rsidRDefault="00EB0173" w:rsidP="00C429FE">
      <w:pPr>
        <w:jc w:val="right"/>
      </w:pPr>
    </w:p>
    <w:sectPr w:rsidR="00EB0173" w:rsidRPr="00C429FE" w:rsidSect="00561D0B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C4325"/>
    <w:multiLevelType w:val="hybridMultilevel"/>
    <w:tmpl w:val="3A32F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B582D"/>
    <w:multiLevelType w:val="hybridMultilevel"/>
    <w:tmpl w:val="EAA69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44FDE"/>
    <w:multiLevelType w:val="hybridMultilevel"/>
    <w:tmpl w:val="556C92D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13"/>
    <w:rsid w:val="00032C36"/>
    <w:rsid w:val="00044EF9"/>
    <w:rsid w:val="000A780D"/>
    <w:rsid w:val="000C75D3"/>
    <w:rsid w:val="000D02CF"/>
    <w:rsid w:val="00107DCA"/>
    <w:rsid w:val="001667E3"/>
    <w:rsid w:val="0019087A"/>
    <w:rsid w:val="00195D29"/>
    <w:rsid w:val="00210DE0"/>
    <w:rsid w:val="00221944"/>
    <w:rsid w:val="00267073"/>
    <w:rsid w:val="00281AF7"/>
    <w:rsid w:val="0028384B"/>
    <w:rsid w:val="00284877"/>
    <w:rsid w:val="002A2B38"/>
    <w:rsid w:val="002B1A18"/>
    <w:rsid w:val="002B71EC"/>
    <w:rsid w:val="002C33D7"/>
    <w:rsid w:val="002D0C5F"/>
    <w:rsid w:val="002E239F"/>
    <w:rsid w:val="00324516"/>
    <w:rsid w:val="003A1620"/>
    <w:rsid w:val="003A2F44"/>
    <w:rsid w:val="003B25EC"/>
    <w:rsid w:val="003B6B35"/>
    <w:rsid w:val="003D1C0F"/>
    <w:rsid w:val="004B08D0"/>
    <w:rsid w:val="004C2615"/>
    <w:rsid w:val="004D5924"/>
    <w:rsid w:val="00534F50"/>
    <w:rsid w:val="00561D0B"/>
    <w:rsid w:val="00596F8E"/>
    <w:rsid w:val="005A1E2F"/>
    <w:rsid w:val="005B2834"/>
    <w:rsid w:val="005D7BF0"/>
    <w:rsid w:val="00603999"/>
    <w:rsid w:val="00614BCF"/>
    <w:rsid w:val="00615A89"/>
    <w:rsid w:val="00671229"/>
    <w:rsid w:val="00685072"/>
    <w:rsid w:val="006B5845"/>
    <w:rsid w:val="006B5BF9"/>
    <w:rsid w:val="006B7CFF"/>
    <w:rsid w:val="006C7105"/>
    <w:rsid w:val="006D3537"/>
    <w:rsid w:val="006E5C0B"/>
    <w:rsid w:val="006E759C"/>
    <w:rsid w:val="00720DEA"/>
    <w:rsid w:val="00742F74"/>
    <w:rsid w:val="007A0D8E"/>
    <w:rsid w:val="007A57B2"/>
    <w:rsid w:val="007B7DF7"/>
    <w:rsid w:val="00815E6A"/>
    <w:rsid w:val="00820C77"/>
    <w:rsid w:val="0082339C"/>
    <w:rsid w:val="00866A78"/>
    <w:rsid w:val="00892BB1"/>
    <w:rsid w:val="008C7A43"/>
    <w:rsid w:val="008D04FB"/>
    <w:rsid w:val="008F4EC1"/>
    <w:rsid w:val="00914837"/>
    <w:rsid w:val="0092189B"/>
    <w:rsid w:val="0093799E"/>
    <w:rsid w:val="00957F11"/>
    <w:rsid w:val="0096441D"/>
    <w:rsid w:val="009722AB"/>
    <w:rsid w:val="009A3CE4"/>
    <w:rsid w:val="009A53A6"/>
    <w:rsid w:val="009C5971"/>
    <w:rsid w:val="009E0B97"/>
    <w:rsid w:val="009E60F6"/>
    <w:rsid w:val="00A11E13"/>
    <w:rsid w:val="00A224A8"/>
    <w:rsid w:val="00A442E4"/>
    <w:rsid w:val="00A56471"/>
    <w:rsid w:val="00A57058"/>
    <w:rsid w:val="00A70148"/>
    <w:rsid w:val="00A84396"/>
    <w:rsid w:val="00AB48D5"/>
    <w:rsid w:val="00B43CE3"/>
    <w:rsid w:val="00B45C00"/>
    <w:rsid w:val="00B5568C"/>
    <w:rsid w:val="00B72F17"/>
    <w:rsid w:val="00B74998"/>
    <w:rsid w:val="00BC72EA"/>
    <w:rsid w:val="00BD244F"/>
    <w:rsid w:val="00BF589A"/>
    <w:rsid w:val="00C3065A"/>
    <w:rsid w:val="00C37E4B"/>
    <w:rsid w:val="00C429FE"/>
    <w:rsid w:val="00C632B5"/>
    <w:rsid w:val="00C7174B"/>
    <w:rsid w:val="00C71A70"/>
    <w:rsid w:val="00C919C9"/>
    <w:rsid w:val="00C91D50"/>
    <w:rsid w:val="00CD1B02"/>
    <w:rsid w:val="00CF3307"/>
    <w:rsid w:val="00CF475C"/>
    <w:rsid w:val="00D13468"/>
    <w:rsid w:val="00D656EB"/>
    <w:rsid w:val="00D76FAD"/>
    <w:rsid w:val="00D80BC2"/>
    <w:rsid w:val="00D80E8F"/>
    <w:rsid w:val="00D9732E"/>
    <w:rsid w:val="00DA1ADB"/>
    <w:rsid w:val="00DB1941"/>
    <w:rsid w:val="00DC48AD"/>
    <w:rsid w:val="00DC6E70"/>
    <w:rsid w:val="00E02530"/>
    <w:rsid w:val="00E10955"/>
    <w:rsid w:val="00E15066"/>
    <w:rsid w:val="00E26E73"/>
    <w:rsid w:val="00E34A28"/>
    <w:rsid w:val="00E5437A"/>
    <w:rsid w:val="00E56D5D"/>
    <w:rsid w:val="00E67EC8"/>
    <w:rsid w:val="00EA6C25"/>
    <w:rsid w:val="00EB0173"/>
    <w:rsid w:val="00EF1D8E"/>
    <w:rsid w:val="00F04A5C"/>
    <w:rsid w:val="00F07213"/>
    <w:rsid w:val="00F23AC2"/>
    <w:rsid w:val="00F70B6B"/>
    <w:rsid w:val="00F969E3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327D4C-840A-476B-8418-155317F7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A2F44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A2F44"/>
    <w:pPr>
      <w:keepNext/>
      <w:jc w:val="both"/>
      <w:outlineLvl w:val="1"/>
    </w:pPr>
    <w:rPr>
      <w:b/>
      <w:bCs/>
      <w:sz w:val="20"/>
      <w:szCs w:val="22"/>
    </w:rPr>
  </w:style>
  <w:style w:type="paragraph" w:styleId="Titolo4">
    <w:name w:val="heading 4"/>
    <w:basedOn w:val="Normale"/>
    <w:next w:val="Normale"/>
    <w:qFormat/>
    <w:rsid w:val="003A2F44"/>
    <w:pPr>
      <w:keepNext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6E75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E759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F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rgiliomussomel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 mia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Gaeta</dc:creator>
  <cp:lastModifiedBy>Calogeroposta</cp:lastModifiedBy>
  <cp:revision>4</cp:revision>
  <cp:lastPrinted>2020-02-12T10:56:00Z</cp:lastPrinted>
  <dcterms:created xsi:type="dcterms:W3CDTF">2020-02-12T11:05:00Z</dcterms:created>
  <dcterms:modified xsi:type="dcterms:W3CDTF">2020-02-12T11:06:00Z</dcterms:modified>
</cp:coreProperties>
</file>