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rPr>
          <w:b/>
          <w:sz w:val="22"/>
          <w:szCs w:val="22"/>
          <w:lang w:bidi="it-IT"/>
        </w:rPr>
      </w:pPr>
      <w:r w:rsidRPr="00A56471">
        <w:rPr>
          <w:b/>
          <w:noProof/>
          <w:sz w:val="22"/>
          <w:szCs w:val="22"/>
        </w:rPr>
        <w:t xml:space="preserve">                                                                   </w:t>
      </w:r>
      <w:r w:rsidRPr="00A56471">
        <w:rPr>
          <w:b/>
          <w:sz w:val="22"/>
          <w:szCs w:val="22"/>
          <w:lang w:bidi="it-IT"/>
        </w:rPr>
        <w:t xml:space="preserve">                     </w:t>
      </w:r>
      <w:r w:rsidRPr="00A56471">
        <w:rPr>
          <w:b/>
          <w:noProof/>
          <w:sz w:val="18"/>
          <w:szCs w:val="18"/>
        </w:rPr>
        <w:drawing>
          <wp:inline distT="0" distB="0" distL="0" distR="0" wp14:anchorId="580EAB4D" wp14:editId="45CE7ED7">
            <wp:extent cx="619252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1DE4E98E" wp14:editId="71E0B231">
            <wp:extent cx="598805" cy="4114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5420F830" wp14:editId="0FDE22FB">
            <wp:extent cx="470535" cy="492125"/>
            <wp:effectExtent l="0" t="0" r="571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71">
        <w:rPr>
          <w:b/>
          <w:sz w:val="22"/>
          <w:szCs w:val="22"/>
          <w:lang w:bidi="it-IT"/>
        </w:rPr>
        <w:t xml:space="preserve">                      </w:t>
      </w:r>
      <w:r w:rsidRPr="00A56471">
        <w:rPr>
          <w:b/>
          <w:noProof/>
          <w:sz w:val="22"/>
          <w:szCs w:val="22"/>
        </w:rPr>
        <w:drawing>
          <wp:inline distT="0" distB="0" distL="0" distR="0" wp14:anchorId="57F0ACFB" wp14:editId="4729030F">
            <wp:extent cx="550545" cy="582930"/>
            <wp:effectExtent l="0" t="0" r="190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  <w:r w:rsidRPr="00A56471">
        <w:rPr>
          <w:rFonts w:ascii="Calibri" w:hAnsi="Calibri" w:cs="Calibri"/>
          <w:b/>
          <w:lang w:bidi="it-IT"/>
        </w:rPr>
        <w:t>ISTITUTO DI ISTRUZIONE SECONDARIA SUPERIORE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autoSpaceDE w:val="0"/>
        <w:autoSpaceDN w:val="0"/>
        <w:jc w:val="center"/>
        <w:rPr>
          <w:rFonts w:ascii="Calibri" w:hAnsi="Calibri" w:cs="Calibri"/>
          <w:lang w:bidi="it-IT"/>
        </w:rPr>
      </w:pPr>
      <w:r w:rsidRPr="00A56471">
        <w:rPr>
          <w:rFonts w:ascii="Calibri" w:hAnsi="Calibri" w:cs="Calibri"/>
          <w:b/>
          <w:lang w:bidi="it-IT"/>
        </w:rPr>
        <w:t>“VIRGILIO</w:t>
      </w:r>
      <w:r w:rsidRPr="00A56471">
        <w:rPr>
          <w:rFonts w:ascii="Calibri" w:hAnsi="Calibri" w:cs="Calibri"/>
          <w:lang w:bidi="it-IT"/>
        </w:rPr>
        <w:t>”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56471">
        <w:rPr>
          <w:rFonts w:ascii="Calibri" w:hAnsi="Calibri" w:cs="Calibri"/>
          <w:b/>
          <w:sz w:val="20"/>
          <w:szCs w:val="20"/>
          <w:lang w:bidi="it-IT"/>
        </w:rPr>
        <w:t>LICEO CLASSICO – LICEO LINGUISTICO – LICEO SCIENTIFICO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A56471">
        <w:rPr>
          <w:rFonts w:ascii="Calibri" w:hAnsi="Calibri" w:cs="Calibri"/>
          <w:b/>
          <w:sz w:val="20"/>
          <w:szCs w:val="20"/>
          <w:lang w:bidi="it-IT"/>
        </w:rPr>
        <w:t>I.P.S.A.S.R -IDA- IPSEOA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56471">
        <w:rPr>
          <w:rFonts w:ascii="Calibri" w:hAnsi="Calibri" w:cs="Calibri"/>
          <w:sz w:val="20"/>
          <w:szCs w:val="20"/>
          <w:lang w:bidi="it-IT"/>
        </w:rPr>
        <w:t>C/DA PRATO S.N. – 93014 MUSSOMELI (CL)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r w:rsidRPr="00A56471">
        <w:rPr>
          <w:rFonts w:ascii="Calibri" w:hAnsi="Calibri" w:cs="Calibri"/>
          <w:sz w:val="20"/>
          <w:szCs w:val="20"/>
          <w:lang w:bidi="it-IT"/>
        </w:rPr>
        <w:t xml:space="preserve">TEL. 0934 993967 – FAX </w:t>
      </w:r>
      <w:proofErr w:type="gramStart"/>
      <w:r w:rsidRPr="00A56471">
        <w:rPr>
          <w:rFonts w:ascii="Calibri" w:hAnsi="Calibri" w:cs="Calibri"/>
          <w:sz w:val="20"/>
          <w:szCs w:val="20"/>
          <w:lang w:bidi="it-IT"/>
        </w:rPr>
        <w:t>0934952156  0934</w:t>
      </w:r>
      <w:proofErr w:type="gramEnd"/>
      <w:r w:rsidRPr="00A56471">
        <w:rPr>
          <w:rFonts w:ascii="Calibri" w:hAnsi="Calibri" w:cs="Calibri"/>
          <w:sz w:val="20"/>
          <w:szCs w:val="20"/>
          <w:lang w:bidi="it-IT"/>
        </w:rPr>
        <w:t xml:space="preserve"> 992454 ( SEDE I.P.S.A.S.R. - I.P.S.E.O.A)</w:t>
      </w:r>
    </w:p>
    <w:p w:rsidR="00A56471" w:rsidRPr="00A56471" w:rsidRDefault="0031762A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20"/>
          <w:szCs w:val="20"/>
          <w:lang w:bidi="it-IT"/>
        </w:rPr>
      </w:pPr>
      <w:hyperlink r:id="rId9" w:history="1">
        <w:r w:rsidR="00A56471" w:rsidRPr="00A56471">
          <w:rPr>
            <w:rFonts w:ascii="Calibri" w:hAnsi="Calibri" w:cs="Calibri"/>
            <w:color w:val="0000FF"/>
            <w:sz w:val="20"/>
            <w:szCs w:val="20"/>
            <w:u w:val="single"/>
            <w:lang w:bidi="it-IT"/>
          </w:rPr>
          <w:t>WWW.VIRGILIOMUSSOMELI.GOV.IT</w:t>
        </w:r>
      </w:hyperlink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rFonts w:ascii="Calibri" w:hAnsi="Calibri" w:cs="Calibri"/>
          <w:sz w:val="16"/>
          <w:szCs w:val="16"/>
          <w:lang w:bidi="it-IT"/>
        </w:rPr>
      </w:pPr>
      <w:r w:rsidRPr="00A56471">
        <w:rPr>
          <w:rFonts w:ascii="Calibri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A56471" w:rsidRPr="00A56471" w:rsidRDefault="00A56471" w:rsidP="00A56471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autoSpaceDE w:val="0"/>
        <w:autoSpaceDN w:val="0"/>
        <w:jc w:val="center"/>
        <w:rPr>
          <w:lang w:eastAsia="ar-SA"/>
        </w:rPr>
      </w:pPr>
      <w:r w:rsidRPr="00A56471">
        <w:rPr>
          <w:rFonts w:ascii="Calibri" w:hAnsi="Calibri" w:cs="Calibri"/>
          <w:sz w:val="16"/>
          <w:szCs w:val="16"/>
          <w:lang w:bidi="it-IT"/>
        </w:rPr>
        <w:t>COD. FISC. 92036100854</w:t>
      </w:r>
    </w:p>
    <w:p w:rsidR="004F16D6" w:rsidRDefault="004F16D6" w:rsidP="000C75D3"/>
    <w:p w:rsidR="00C919C9" w:rsidRDefault="00C919C9" w:rsidP="000C75D3">
      <w:r w:rsidRPr="000C75D3">
        <w:t>Circ. n.</w:t>
      </w:r>
      <w:r w:rsidR="0031762A">
        <w:t xml:space="preserve"> 16</w:t>
      </w:r>
      <w:bookmarkStart w:id="0" w:name="_GoBack"/>
      <w:bookmarkEnd w:id="0"/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="00A56471" w:rsidRPr="000C75D3">
        <w:t xml:space="preserve">                           </w:t>
      </w:r>
      <w:r w:rsidR="000C75D3">
        <w:t xml:space="preserve">                                                                           </w:t>
      </w:r>
    </w:p>
    <w:p w:rsidR="000C75D3" w:rsidRDefault="000C75D3" w:rsidP="000C75D3"/>
    <w:p w:rsidR="004F16D6" w:rsidRDefault="004F16D6" w:rsidP="000C75D3"/>
    <w:p w:rsidR="000C75D3" w:rsidRDefault="00B74998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Pr="000C75D3">
        <w:tab/>
      </w:r>
      <w:r w:rsidR="000C75D3" w:rsidRPr="000C75D3">
        <w:t>Mussomeli, 25/09/2019</w:t>
      </w:r>
    </w:p>
    <w:p w:rsidR="000C75D3" w:rsidRDefault="000C75D3" w:rsidP="00A56471">
      <w:pPr>
        <w:tabs>
          <w:tab w:val="left" w:pos="5040"/>
          <w:tab w:val="left" w:pos="6120"/>
          <w:tab w:val="left" w:pos="6300"/>
        </w:tabs>
        <w:jc w:val="right"/>
      </w:pPr>
    </w:p>
    <w:p w:rsidR="004F16D6" w:rsidRDefault="00B74998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ab/>
      </w:r>
    </w:p>
    <w:p w:rsidR="00A56471" w:rsidRPr="000C75D3" w:rsidRDefault="00B74998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 xml:space="preserve">                </w:t>
      </w:r>
      <w:r w:rsidR="00C919C9" w:rsidRPr="000C75D3">
        <w:t xml:space="preserve">Ai </w:t>
      </w:r>
      <w:r w:rsidR="00A56471" w:rsidRPr="000C75D3">
        <w:t>sigg. Docenti</w:t>
      </w:r>
    </w:p>
    <w:p w:rsidR="00C919C9" w:rsidRPr="000C75D3" w:rsidRDefault="00A56471" w:rsidP="00A56471">
      <w:pPr>
        <w:tabs>
          <w:tab w:val="left" w:pos="5040"/>
          <w:tab w:val="left" w:pos="6120"/>
          <w:tab w:val="left" w:pos="6300"/>
        </w:tabs>
        <w:jc w:val="right"/>
      </w:pPr>
      <w:r w:rsidRPr="000C75D3">
        <w:t xml:space="preserve">Ai sigg. </w:t>
      </w:r>
      <w:r w:rsidR="003A2F44" w:rsidRPr="000C75D3">
        <w:t>G</w:t>
      </w:r>
      <w:r w:rsidR="00C919C9" w:rsidRPr="000C75D3">
        <w:t>enitori</w:t>
      </w:r>
    </w:p>
    <w:p w:rsidR="00C919C9" w:rsidRPr="000C75D3" w:rsidRDefault="00C919C9" w:rsidP="00A56471">
      <w:pPr>
        <w:tabs>
          <w:tab w:val="left" w:pos="6120"/>
        </w:tabs>
        <w:ind w:left="7080" w:hanging="960"/>
        <w:jc w:val="right"/>
      </w:pPr>
      <w:r w:rsidRPr="000C75D3">
        <w:t>Agli studenti</w:t>
      </w:r>
    </w:p>
    <w:p w:rsidR="00A56471" w:rsidRPr="000C75D3" w:rsidRDefault="00A56471" w:rsidP="00A56471">
      <w:pPr>
        <w:tabs>
          <w:tab w:val="left" w:pos="6120"/>
        </w:tabs>
        <w:ind w:left="7080" w:hanging="960"/>
        <w:jc w:val="right"/>
      </w:pPr>
      <w:r w:rsidRPr="000C75D3">
        <w:t>Al sito WEB</w:t>
      </w:r>
    </w:p>
    <w:p w:rsidR="00C919C9" w:rsidRPr="000C75D3" w:rsidRDefault="0028384B" w:rsidP="00A56471">
      <w:pPr>
        <w:ind w:left="6300" w:right="-442" w:hanging="180"/>
        <w:jc w:val="right"/>
      </w:pPr>
      <w:proofErr w:type="gramStart"/>
      <w:r>
        <w:t>e</w:t>
      </w:r>
      <w:proofErr w:type="gramEnd"/>
      <w:r w:rsidR="00A56471" w:rsidRPr="000C75D3">
        <w:t xml:space="preserve">, p. c., </w:t>
      </w:r>
      <w:r w:rsidR="00C919C9" w:rsidRPr="000C75D3">
        <w:t xml:space="preserve">Al Direttore </w:t>
      </w:r>
      <w:r w:rsidR="00A56471" w:rsidRPr="000C75D3">
        <w:t>SGA</w:t>
      </w:r>
    </w:p>
    <w:p w:rsidR="00C919C9" w:rsidRPr="000C75D3" w:rsidRDefault="00C919C9" w:rsidP="00A56471">
      <w:pPr>
        <w:ind w:left="6372" w:firstLine="108"/>
        <w:jc w:val="right"/>
      </w:pPr>
      <w:r w:rsidRPr="000C75D3">
        <w:t xml:space="preserve">                  Sede</w:t>
      </w:r>
    </w:p>
    <w:p w:rsidR="00B72F17" w:rsidRDefault="00B72F17">
      <w:pPr>
        <w:ind w:left="6372" w:firstLine="108"/>
      </w:pPr>
    </w:p>
    <w:p w:rsidR="004F16D6" w:rsidRPr="000C75D3" w:rsidRDefault="004F16D6">
      <w:pPr>
        <w:ind w:left="6372" w:firstLine="108"/>
      </w:pPr>
    </w:p>
    <w:p w:rsidR="00C919C9" w:rsidRPr="004F16D6" w:rsidRDefault="00C919C9">
      <w:pPr>
        <w:rPr>
          <w:b/>
        </w:rPr>
      </w:pPr>
      <w:r w:rsidRPr="000C75D3">
        <w:t xml:space="preserve">OGGETTO: </w:t>
      </w:r>
      <w:r w:rsidR="000C75D3" w:rsidRPr="004F16D6">
        <w:rPr>
          <w:b/>
        </w:rPr>
        <w:t>Articolazione oraria delle attività curricolari – Anno sc. 2019/20</w:t>
      </w:r>
    </w:p>
    <w:p w:rsidR="00C919C9" w:rsidRDefault="00C919C9"/>
    <w:p w:rsidR="004F16D6" w:rsidRPr="000C75D3" w:rsidRDefault="004F16D6"/>
    <w:p w:rsidR="000C75D3" w:rsidRDefault="000C75D3" w:rsidP="004F16D6">
      <w:pPr>
        <w:spacing w:line="360" w:lineRule="auto"/>
      </w:pPr>
      <w:r>
        <w:t xml:space="preserve">Secondo quanto deliberato dagli OOCC competenti, per opportuna </w:t>
      </w:r>
      <w:proofErr w:type="gramStart"/>
      <w:r>
        <w:t>conoscenza,  in</w:t>
      </w:r>
      <w:proofErr w:type="gramEnd"/>
      <w:r>
        <w:t xml:space="preserve"> allegato si trasmette tabella -</w:t>
      </w:r>
      <w:r w:rsidRPr="000C75D3">
        <w:t xml:space="preserve"> Articolazione oraria delle attività curricolari – Anno sc. 2019/20</w:t>
      </w:r>
      <w:r>
        <w:t>.</w:t>
      </w:r>
    </w:p>
    <w:p w:rsidR="000C75D3" w:rsidRDefault="000C75D3" w:rsidP="00C429FE">
      <w:pPr>
        <w:jc w:val="center"/>
      </w:pPr>
    </w:p>
    <w:p w:rsidR="004F16D6" w:rsidRDefault="004F16D6" w:rsidP="00C429FE">
      <w:pPr>
        <w:jc w:val="center"/>
      </w:pPr>
    </w:p>
    <w:p w:rsidR="000C75D3" w:rsidRDefault="000C75D3" w:rsidP="00C429FE">
      <w:pPr>
        <w:jc w:val="center"/>
      </w:pPr>
    </w:p>
    <w:p w:rsidR="00C429FE" w:rsidRPr="000C75D3" w:rsidRDefault="00C429FE" w:rsidP="00C429FE">
      <w:pPr>
        <w:jc w:val="center"/>
      </w:pPr>
      <w:r w:rsidRPr="000C75D3">
        <w:t xml:space="preserve">                                                                                                           </w:t>
      </w:r>
    </w:p>
    <w:p w:rsidR="00C429FE" w:rsidRPr="00C429FE" w:rsidRDefault="00C429FE" w:rsidP="00C429FE">
      <w:pPr>
        <w:jc w:val="center"/>
      </w:pPr>
      <w:r w:rsidRPr="000C75D3">
        <w:t xml:space="preserve">                                                                                                           </w:t>
      </w:r>
      <w:r w:rsidRPr="00C429FE">
        <w:t>IL DIRIGENTE SCOLASTICO</w:t>
      </w:r>
    </w:p>
    <w:p w:rsidR="00C429FE" w:rsidRPr="00C429FE" w:rsidRDefault="00C429FE" w:rsidP="00C429FE">
      <w:pPr>
        <w:jc w:val="right"/>
      </w:pPr>
      <w:r w:rsidRPr="00C429FE">
        <w:t xml:space="preserve">dott. </w:t>
      </w:r>
      <w:proofErr w:type="spellStart"/>
      <w:proofErr w:type="gramStart"/>
      <w:r w:rsidRPr="00C429FE">
        <w:t>ssa</w:t>
      </w:r>
      <w:proofErr w:type="spellEnd"/>
      <w:r w:rsidRPr="00C429FE">
        <w:t xml:space="preserve">  Calogera</w:t>
      </w:r>
      <w:proofErr w:type="gramEnd"/>
      <w:r w:rsidRPr="00C429FE">
        <w:t xml:space="preserve"> GENCO</w:t>
      </w:r>
      <w:r w:rsidRPr="00C429FE">
        <w:tab/>
      </w:r>
    </w:p>
    <w:p w:rsidR="00C429FE" w:rsidRPr="00C429FE" w:rsidRDefault="00C429FE" w:rsidP="00C429FE">
      <w:pPr>
        <w:jc w:val="right"/>
        <w:rPr>
          <w:sz w:val="20"/>
        </w:rPr>
      </w:pPr>
      <w:r w:rsidRPr="00C429FE">
        <w:rPr>
          <w:sz w:val="20"/>
        </w:rPr>
        <w:t>Firma autografa sostituita a mezzo stampa</w:t>
      </w:r>
    </w:p>
    <w:p w:rsidR="00C429FE" w:rsidRPr="00C429FE" w:rsidRDefault="00C429FE" w:rsidP="00C429FE">
      <w:pPr>
        <w:jc w:val="right"/>
        <w:rPr>
          <w:sz w:val="20"/>
        </w:rPr>
      </w:pPr>
      <w:r w:rsidRPr="00C429FE">
        <w:rPr>
          <w:sz w:val="20"/>
        </w:rPr>
        <w:t>Ai sensi dell’art. 3, comma 2 D.lgs. 39/93</w:t>
      </w:r>
    </w:p>
    <w:p w:rsidR="001667E3" w:rsidRPr="00C429FE" w:rsidRDefault="001667E3" w:rsidP="00C429FE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20"/>
        </w:rPr>
      </w:pPr>
    </w:p>
    <w:sectPr w:rsidR="001667E3" w:rsidRPr="00C429FE" w:rsidSect="00561D0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B582D"/>
    <w:multiLevelType w:val="hybridMultilevel"/>
    <w:tmpl w:val="EAA6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44FDE"/>
    <w:multiLevelType w:val="hybridMultilevel"/>
    <w:tmpl w:val="556C92D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13"/>
    <w:rsid w:val="00032C36"/>
    <w:rsid w:val="00044EF9"/>
    <w:rsid w:val="000A780D"/>
    <w:rsid w:val="000C75D3"/>
    <w:rsid w:val="00107DCA"/>
    <w:rsid w:val="001667E3"/>
    <w:rsid w:val="0019087A"/>
    <w:rsid w:val="00210DE0"/>
    <w:rsid w:val="00221944"/>
    <w:rsid w:val="00267073"/>
    <w:rsid w:val="00281AF7"/>
    <w:rsid w:val="0028384B"/>
    <w:rsid w:val="00284877"/>
    <w:rsid w:val="002A2B38"/>
    <w:rsid w:val="002B1A18"/>
    <w:rsid w:val="002B71EC"/>
    <w:rsid w:val="002C33D7"/>
    <w:rsid w:val="002D0C5F"/>
    <w:rsid w:val="002E239F"/>
    <w:rsid w:val="0031762A"/>
    <w:rsid w:val="00324516"/>
    <w:rsid w:val="003A1620"/>
    <w:rsid w:val="003A2F44"/>
    <w:rsid w:val="003B25EC"/>
    <w:rsid w:val="003B6B35"/>
    <w:rsid w:val="003D1C0F"/>
    <w:rsid w:val="004B08D0"/>
    <w:rsid w:val="004C2615"/>
    <w:rsid w:val="004F16D6"/>
    <w:rsid w:val="00534F50"/>
    <w:rsid w:val="00561D0B"/>
    <w:rsid w:val="00596F8E"/>
    <w:rsid w:val="005A1E2F"/>
    <w:rsid w:val="005D7BF0"/>
    <w:rsid w:val="00603999"/>
    <w:rsid w:val="00614BCF"/>
    <w:rsid w:val="00615A89"/>
    <w:rsid w:val="00671229"/>
    <w:rsid w:val="006B5BF9"/>
    <w:rsid w:val="006B7CFF"/>
    <w:rsid w:val="006D3537"/>
    <w:rsid w:val="006E5C0B"/>
    <w:rsid w:val="006E759C"/>
    <w:rsid w:val="00720DEA"/>
    <w:rsid w:val="00742F74"/>
    <w:rsid w:val="007A57B2"/>
    <w:rsid w:val="007B7DF7"/>
    <w:rsid w:val="00815E6A"/>
    <w:rsid w:val="0082339C"/>
    <w:rsid w:val="00892BB1"/>
    <w:rsid w:val="008D04FB"/>
    <w:rsid w:val="008F4EC1"/>
    <w:rsid w:val="00914837"/>
    <w:rsid w:val="0092189B"/>
    <w:rsid w:val="0093799E"/>
    <w:rsid w:val="0096441D"/>
    <w:rsid w:val="009722AB"/>
    <w:rsid w:val="009A3CE4"/>
    <w:rsid w:val="009A53A6"/>
    <w:rsid w:val="009C5971"/>
    <w:rsid w:val="009E0B97"/>
    <w:rsid w:val="009E60F6"/>
    <w:rsid w:val="00A442E4"/>
    <w:rsid w:val="00A56471"/>
    <w:rsid w:val="00A57058"/>
    <w:rsid w:val="00A70148"/>
    <w:rsid w:val="00A84396"/>
    <w:rsid w:val="00AB48D5"/>
    <w:rsid w:val="00B43CE3"/>
    <w:rsid w:val="00B45C00"/>
    <w:rsid w:val="00B5568C"/>
    <w:rsid w:val="00B72F17"/>
    <w:rsid w:val="00B74998"/>
    <w:rsid w:val="00BC72EA"/>
    <w:rsid w:val="00BF589A"/>
    <w:rsid w:val="00C3065A"/>
    <w:rsid w:val="00C37E4B"/>
    <w:rsid w:val="00C429FE"/>
    <w:rsid w:val="00C632B5"/>
    <w:rsid w:val="00C7174B"/>
    <w:rsid w:val="00C71A70"/>
    <w:rsid w:val="00C919C9"/>
    <w:rsid w:val="00C91D50"/>
    <w:rsid w:val="00CD1B02"/>
    <w:rsid w:val="00CF3307"/>
    <w:rsid w:val="00D13468"/>
    <w:rsid w:val="00D656EB"/>
    <w:rsid w:val="00D76FAD"/>
    <w:rsid w:val="00D80BC2"/>
    <w:rsid w:val="00D9732E"/>
    <w:rsid w:val="00DA1ADB"/>
    <w:rsid w:val="00DB1941"/>
    <w:rsid w:val="00DC48AD"/>
    <w:rsid w:val="00DC6E70"/>
    <w:rsid w:val="00E02530"/>
    <w:rsid w:val="00E10955"/>
    <w:rsid w:val="00E15066"/>
    <w:rsid w:val="00E26E73"/>
    <w:rsid w:val="00E34A28"/>
    <w:rsid w:val="00E5437A"/>
    <w:rsid w:val="00E56D5D"/>
    <w:rsid w:val="00E67EC8"/>
    <w:rsid w:val="00EA6C25"/>
    <w:rsid w:val="00EF1D8E"/>
    <w:rsid w:val="00F04A5C"/>
    <w:rsid w:val="00F07213"/>
    <w:rsid w:val="00F23AC2"/>
    <w:rsid w:val="00F70B6B"/>
    <w:rsid w:val="00F969E3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D85AD0-23AF-4D0F-8618-36C76E8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2F4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A2F44"/>
    <w:pPr>
      <w:keepNext/>
      <w:jc w:val="both"/>
      <w:outlineLvl w:val="1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3A2F44"/>
    <w:pPr>
      <w:keepNext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6E75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E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rgiliomussom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 mia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Gaeta</dc:creator>
  <cp:lastModifiedBy>Calogeroposta</cp:lastModifiedBy>
  <cp:revision>6</cp:revision>
  <cp:lastPrinted>2019-09-25T06:41:00Z</cp:lastPrinted>
  <dcterms:created xsi:type="dcterms:W3CDTF">2019-09-24T15:19:00Z</dcterms:created>
  <dcterms:modified xsi:type="dcterms:W3CDTF">2019-09-25T06:48:00Z</dcterms:modified>
</cp:coreProperties>
</file>