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B" w:rsidRPr="00625BDB" w:rsidRDefault="00997C1F" w:rsidP="0062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3E22FED" wp14:editId="475590D6">
            <wp:extent cx="523875" cy="352425"/>
            <wp:effectExtent l="0" t="0" r="9525" b="9525"/>
            <wp:docPr id="1" name="Immagine 1" descr="http://t1.gstatic.com/images?q=tbn:ANd9GcQdanXxrxLy5ZptkcMyYWcG6DDuPYLoN_z11fmEKYpcUPDfn1Bn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QdanXxrxLy5ZptkcMyYWcG6DDuPYLoN_z11fmEKYpcUPDfn1BnkQ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BDB" w:rsidRPr="00625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625BDB"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DE38726" wp14:editId="6CC46317">
            <wp:extent cx="1647825" cy="361950"/>
            <wp:effectExtent l="0" t="0" r="9525" b="0"/>
            <wp:docPr id="2" name="Immagine 2" descr="http://www.iissmussomeli.it/pop%20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issmussomeli.it/pop%20fesr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BDB" w:rsidRPr="00625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625BDB"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51A6297" wp14:editId="204510CD">
            <wp:extent cx="304800" cy="342900"/>
            <wp:effectExtent l="0" t="0" r="0" b="0"/>
            <wp:docPr id="3" name="Immagine 3" descr="http://www.prolococastrofilippo.it/public/images/repubblica_italiana_emblem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lococastrofilippo.it/public/images/repubblica_italiana_emblema_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BDB" w:rsidRPr="00625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625BDB"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4A24910" wp14:editId="30D9B452">
            <wp:extent cx="504825" cy="342900"/>
            <wp:effectExtent l="0" t="0" r="9525" b="0"/>
            <wp:docPr id="4" name="Immagine 4" descr="http://upload.wikimedia.org/wikipedia/commons/thumb/8/84/Sicilian_Flag.svg/300px-Sicilian_Fla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8/84/Sicilian_Flag.svg/300px-Sicilian_Flag.svg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B" w:rsidRPr="00625BDB" w:rsidRDefault="00625BDB" w:rsidP="0062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625BDB" w:rsidRPr="00625BDB" w:rsidRDefault="00625BDB" w:rsidP="00625B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ISTITUTO DI ISTRUZIONE SUPERIORE   “VIRGILIO”</w:t>
      </w:r>
    </w:p>
    <w:p w:rsidR="00625BDB" w:rsidRPr="00625BDB" w:rsidRDefault="00625BDB" w:rsidP="00625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Liceo Classico – Liceo Scientifico - Ist. </w:t>
      </w:r>
      <w:proofErr w:type="spellStart"/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Prof.le</w:t>
      </w:r>
      <w:proofErr w:type="spellEnd"/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di Stato per l’ Agricoltura e l’ Ambiente</w:t>
      </w:r>
    </w:p>
    <w:p w:rsidR="00625BDB" w:rsidRPr="00625BDB" w:rsidRDefault="00625BDB" w:rsidP="00625B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>C.da</w:t>
      </w:r>
      <w:proofErr w:type="spellEnd"/>
      <w:r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Prato  – Tel. 0934 993967 -  Fax 0934- 952156  - </w:t>
      </w:r>
      <w:r w:rsidRPr="00625BD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93014 MUSSOMELI</w:t>
      </w:r>
    </w:p>
    <w:p w:rsidR="00625BDB" w:rsidRPr="00625BDB" w:rsidRDefault="00905341" w:rsidP="0062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hyperlink r:id="rId15" w:history="1">
        <w:r w:rsidR="00625BDB" w:rsidRPr="00625BD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it-IT"/>
          </w:rPr>
          <w:t>liceomussomeli@tiscali.it</w:t>
        </w:r>
      </w:hyperlink>
      <w:r w:rsidR="00625BDB"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 </w:t>
      </w:r>
      <w:hyperlink r:id="rId16" w:history="1">
        <w:r w:rsidR="00625BDB" w:rsidRPr="00625BD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it-IT"/>
          </w:rPr>
          <w:t>www.iissmussomeli.it</w:t>
        </w:r>
      </w:hyperlink>
      <w:r w:rsidR="00625BDB"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 </w:t>
      </w:r>
      <w:r w:rsidR="00625BDB" w:rsidRPr="00625BD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CLIS008003@PEC.ISTRUZIONE.IT</w:t>
      </w:r>
    </w:p>
    <w:p w:rsidR="00625BDB" w:rsidRPr="00625BDB" w:rsidRDefault="00625BDB" w:rsidP="0062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80BED" w:rsidRDefault="00E80BED">
      <w:pPr>
        <w:rPr>
          <w:rFonts w:ascii="Times New Roman" w:hAnsi="Times New Roman" w:cs="Times New Roman"/>
        </w:rPr>
      </w:pPr>
    </w:p>
    <w:p w:rsidR="00625BDB" w:rsidRDefault="00A017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Circ</w:t>
      </w:r>
      <w:r w:rsidR="00625B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25BDB">
        <w:rPr>
          <w:rFonts w:ascii="Times New Roman" w:hAnsi="Times New Roman" w:cs="Times New Roman"/>
          <w:sz w:val="24"/>
          <w:szCs w:val="24"/>
        </w:rPr>
        <w:t>. _________</w:t>
      </w:r>
      <w:r w:rsidR="00625BDB">
        <w:rPr>
          <w:rFonts w:ascii="Times New Roman" w:hAnsi="Times New Roman" w:cs="Times New Roman"/>
          <w:sz w:val="24"/>
          <w:szCs w:val="24"/>
        </w:rPr>
        <w:tab/>
      </w:r>
      <w:r w:rsidR="00625BDB">
        <w:rPr>
          <w:rFonts w:ascii="Times New Roman" w:hAnsi="Times New Roman" w:cs="Times New Roman"/>
          <w:sz w:val="24"/>
          <w:szCs w:val="24"/>
        </w:rPr>
        <w:tab/>
      </w:r>
      <w:r w:rsidR="00625BDB">
        <w:rPr>
          <w:rFonts w:ascii="Times New Roman" w:hAnsi="Times New Roman" w:cs="Times New Roman"/>
          <w:sz w:val="24"/>
          <w:szCs w:val="24"/>
        </w:rPr>
        <w:tab/>
      </w:r>
      <w:r w:rsidR="00625BDB">
        <w:rPr>
          <w:rFonts w:ascii="Times New Roman" w:hAnsi="Times New Roman" w:cs="Times New Roman"/>
          <w:sz w:val="24"/>
          <w:szCs w:val="24"/>
        </w:rPr>
        <w:tab/>
      </w:r>
      <w:r w:rsidR="00625BDB">
        <w:rPr>
          <w:rFonts w:ascii="Times New Roman" w:hAnsi="Times New Roman" w:cs="Times New Roman"/>
          <w:sz w:val="24"/>
          <w:szCs w:val="24"/>
        </w:rPr>
        <w:tab/>
      </w:r>
      <w:r w:rsidR="00625BDB">
        <w:rPr>
          <w:rFonts w:ascii="Times New Roman" w:hAnsi="Times New Roman" w:cs="Times New Roman"/>
          <w:sz w:val="24"/>
          <w:szCs w:val="24"/>
        </w:rPr>
        <w:tab/>
      </w:r>
      <w:r w:rsidR="00625BDB">
        <w:rPr>
          <w:rFonts w:ascii="Times New Roman" w:hAnsi="Times New Roman" w:cs="Times New Roman"/>
          <w:sz w:val="24"/>
          <w:szCs w:val="24"/>
        </w:rPr>
        <w:tab/>
      </w:r>
      <w:r w:rsidR="00625BDB">
        <w:rPr>
          <w:rFonts w:ascii="Times New Roman" w:hAnsi="Times New Roman" w:cs="Times New Roman"/>
          <w:sz w:val="24"/>
          <w:szCs w:val="24"/>
        </w:rPr>
        <w:tab/>
        <w:t xml:space="preserve">Mussomeli, </w:t>
      </w:r>
      <w:r w:rsidR="00404CFB">
        <w:rPr>
          <w:rFonts w:ascii="Times New Roman" w:hAnsi="Times New Roman" w:cs="Times New Roman"/>
          <w:sz w:val="24"/>
          <w:szCs w:val="24"/>
        </w:rPr>
        <w:t>05/06/2017</w:t>
      </w:r>
    </w:p>
    <w:p w:rsidR="00A01754" w:rsidRPr="00404CFB" w:rsidRDefault="00404CFB" w:rsidP="00A01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CFB">
        <w:rPr>
          <w:rFonts w:ascii="Times New Roman" w:hAnsi="Times New Roman" w:cs="Times New Roman"/>
          <w:sz w:val="24"/>
          <w:szCs w:val="24"/>
        </w:rPr>
        <w:t>A Tutti i docenti interessati</w:t>
      </w:r>
    </w:p>
    <w:p w:rsidR="00404CFB" w:rsidRPr="00A01754" w:rsidRDefault="00404CFB" w:rsidP="00A01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LORO SEDI</w:t>
      </w:r>
    </w:p>
    <w:p w:rsidR="00625BDB" w:rsidRDefault="00625BDB">
      <w:pPr>
        <w:rPr>
          <w:rFonts w:ascii="Times New Roman" w:hAnsi="Times New Roman" w:cs="Times New Roman"/>
          <w:sz w:val="24"/>
          <w:szCs w:val="24"/>
        </w:rPr>
      </w:pPr>
    </w:p>
    <w:p w:rsidR="004B5CD8" w:rsidRDefault="00625BDB" w:rsidP="004B5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5BDB" w:rsidRDefault="00625BDB" w:rsidP="009A613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754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</w:t>
      </w:r>
      <w:r w:rsidR="00404CFB">
        <w:rPr>
          <w:rFonts w:ascii="Times New Roman" w:hAnsi="Times New Roman" w:cs="Times New Roman"/>
          <w:sz w:val="24"/>
          <w:szCs w:val="24"/>
        </w:rPr>
        <w:t xml:space="preserve"> Autorizzazione partecipazione prove in Auditorium.</w:t>
      </w:r>
    </w:p>
    <w:p w:rsidR="00D21778" w:rsidRDefault="00D21778" w:rsidP="004B5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315B" w:rsidRDefault="00D21778" w:rsidP="00490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7B">
        <w:rPr>
          <w:rFonts w:ascii="Times New Roman" w:hAnsi="Times New Roman" w:cs="Times New Roman"/>
          <w:sz w:val="24"/>
          <w:szCs w:val="24"/>
        </w:rPr>
        <w:t>Gli alunni in elenco sono autorizzati dalla Dirigente Scolastica a partecipare alle prove in auditorium per la realizzazione dello spettacolo di fine anno che si svolgerà giorno 09/06/2017.</w:t>
      </w:r>
    </w:p>
    <w:p w:rsidR="00490A7B" w:rsidRDefault="00490A7B" w:rsidP="00490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P.S. Compatibilmente con gli adempimenti scolastici.</w:t>
      </w:r>
    </w:p>
    <w:p w:rsidR="00490A7B" w:rsidRDefault="00490A7B" w:rsidP="00B1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Aurora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Bullaro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4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 B</w:t>
      </w:r>
      <w:r w:rsidR="00B154DD">
        <w:rPr>
          <w:rFonts w:ascii="Times New Roman" w:hAnsi="Times New Roman" w:cs="Times New Roman"/>
          <w:sz w:val="24"/>
          <w:szCs w:val="24"/>
        </w:rPr>
        <w:t xml:space="preserve"> Scientifico</w:t>
      </w:r>
    </w:p>
    <w:p w:rsidR="00490A7B" w:rsidRDefault="00490A7B" w:rsidP="00B1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Miriam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Mantio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4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III A</w:t>
      </w:r>
      <w:r w:rsidR="00B154DD">
        <w:rPr>
          <w:rFonts w:ascii="Times New Roman" w:hAnsi="Times New Roman" w:cs="Times New Roman"/>
          <w:sz w:val="24"/>
          <w:szCs w:val="24"/>
        </w:rPr>
        <w:t xml:space="preserve"> Scientifico</w:t>
      </w:r>
    </w:p>
    <w:p w:rsidR="00B154DD" w:rsidRDefault="00B154DD" w:rsidP="00B1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Antinoro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II  I.P.S.E.O.A.</w:t>
      </w:r>
    </w:p>
    <w:p w:rsidR="00B154DD" w:rsidRDefault="00B154DD" w:rsidP="00B1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Francesco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B Classico</w:t>
      </w:r>
    </w:p>
    <w:p w:rsidR="00B154DD" w:rsidRDefault="00B154DD" w:rsidP="00B1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Cardinale </w:t>
      </w:r>
      <w:r>
        <w:rPr>
          <w:rFonts w:ascii="Times New Roman" w:hAnsi="Times New Roman" w:cs="Times New Roman"/>
          <w:sz w:val="24"/>
          <w:szCs w:val="24"/>
        </w:rPr>
        <w:tab/>
        <w:t>I B Classico</w:t>
      </w:r>
    </w:p>
    <w:p w:rsidR="00B154DD" w:rsidRDefault="00B154DD" w:rsidP="00B1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Morreale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 B  I.P.S.E.O.A.</w:t>
      </w:r>
    </w:p>
    <w:p w:rsidR="00B154DD" w:rsidRDefault="00B154DD" w:rsidP="00B1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Giorgia</w:t>
      </w:r>
      <w:r>
        <w:rPr>
          <w:rFonts w:ascii="Times New Roman" w:hAnsi="Times New Roman" w:cs="Times New Roman"/>
          <w:sz w:val="24"/>
          <w:szCs w:val="24"/>
        </w:rPr>
        <w:tab/>
        <w:t>Faelli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A Scientifico</w:t>
      </w:r>
    </w:p>
    <w:p w:rsidR="00B154DD" w:rsidRDefault="00B154DD" w:rsidP="00B1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Spoto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A Scientifico</w:t>
      </w:r>
    </w:p>
    <w:p w:rsidR="0013226E" w:rsidRDefault="0013226E" w:rsidP="00132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Chiara</w:t>
      </w:r>
      <w:r>
        <w:rPr>
          <w:rFonts w:ascii="Times New Roman" w:hAnsi="Times New Roman" w:cs="Times New Roman"/>
          <w:sz w:val="24"/>
          <w:szCs w:val="24"/>
        </w:rPr>
        <w:tab/>
        <w:t>Caruso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B  I.P.S.E.O.A.</w:t>
      </w:r>
    </w:p>
    <w:p w:rsidR="0013226E" w:rsidRDefault="0013226E" w:rsidP="00132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Chiara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Mongiovì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III B Scientifico</w:t>
      </w:r>
    </w:p>
    <w:p w:rsidR="0013226E" w:rsidRDefault="0013226E" w:rsidP="00132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Mariangela </w:t>
      </w:r>
      <w:r>
        <w:rPr>
          <w:rFonts w:ascii="Times New Roman" w:hAnsi="Times New Roman" w:cs="Times New Roman"/>
          <w:sz w:val="24"/>
          <w:szCs w:val="24"/>
        </w:rPr>
        <w:tab/>
        <w:t>Geraci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 A Scientifico</w:t>
      </w:r>
    </w:p>
    <w:p w:rsidR="0013226E" w:rsidRDefault="0013226E" w:rsidP="00132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 Carlo</w:t>
      </w:r>
      <w:r>
        <w:rPr>
          <w:rFonts w:ascii="Times New Roman" w:hAnsi="Times New Roman" w:cs="Times New Roman"/>
          <w:sz w:val="24"/>
          <w:szCs w:val="24"/>
        </w:rPr>
        <w:tab/>
      </w:r>
      <w:r w:rsidR="00C73D2B">
        <w:rPr>
          <w:rFonts w:ascii="Times New Roman" w:hAnsi="Times New Roman" w:cs="Times New Roman"/>
          <w:sz w:val="24"/>
          <w:szCs w:val="24"/>
        </w:rPr>
        <w:t>V B  Scientifico</w:t>
      </w:r>
    </w:p>
    <w:p w:rsidR="00C73D2B" w:rsidRDefault="00C73D2B" w:rsidP="00132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Francesco</w:t>
      </w:r>
      <w:r>
        <w:rPr>
          <w:rFonts w:ascii="Times New Roman" w:hAnsi="Times New Roman" w:cs="Times New Roman"/>
          <w:sz w:val="24"/>
          <w:szCs w:val="24"/>
        </w:rPr>
        <w:tab/>
        <w:t>V B  Scientifico</w:t>
      </w:r>
    </w:p>
    <w:p w:rsidR="00C73D2B" w:rsidRDefault="000D2A9B" w:rsidP="00132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Sorce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 B Scientifico</w:t>
      </w:r>
    </w:p>
    <w:p w:rsidR="00151243" w:rsidRDefault="000D2A9B" w:rsidP="00514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Castiglione</w:t>
      </w:r>
      <w:r>
        <w:rPr>
          <w:rFonts w:ascii="Times New Roman" w:hAnsi="Times New Roman" w:cs="Times New Roman"/>
          <w:sz w:val="24"/>
          <w:szCs w:val="24"/>
        </w:rPr>
        <w:tab/>
        <w:t>III B Scientifico</w:t>
      </w:r>
      <w:r w:rsidR="00E0767E">
        <w:rPr>
          <w:rFonts w:ascii="Times New Roman" w:hAnsi="Times New Roman" w:cs="Times New Roman"/>
          <w:sz w:val="24"/>
          <w:szCs w:val="24"/>
        </w:rPr>
        <w:t>.</w:t>
      </w:r>
    </w:p>
    <w:p w:rsidR="00151243" w:rsidRDefault="00583D78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151243">
        <w:rPr>
          <w:rFonts w:ascii="Times New Roman" w:hAnsi="Times New Roman" w:cs="Times New Roman"/>
          <w:sz w:val="24"/>
          <w:szCs w:val="24"/>
        </w:rPr>
        <w:t xml:space="preserve">Il </w:t>
      </w:r>
      <w:r w:rsidR="00E47FF5">
        <w:rPr>
          <w:rFonts w:ascii="Times New Roman" w:hAnsi="Times New Roman" w:cs="Times New Roman"/>
          <w:sz w:val="24"/>
          <w:szCs w:val="24"/>
        </w:rPr>
        <w:t>DIRIGENTE SCOLASTICO</w:t>
      </w:r>
    </w:p>
    <w:p w:rsidR="00151243" w:rsidRDefault="00583D78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4B5CD8">
        <w:rPr>
          <w:rFonts w:ascii="Times New Roman" w:hAnsi="Times New Roman" w:cs="Times New Roman"/>
          <w:sz w:val="24"/>
          <w:szCs w:val="24"/>
        </w:rPr>
        <w:tab/>
      </w:r>
      <w:r w:rsidR="00404CFB">
        <w:rPr>
          <w:rFonts w:ascii="Times New Roman" w:hAnsi="Times New Roman" w:cs="Times New Roman"/>
          <w:sz w:val="24"/>
          <w:szCs w:val="24"/>
        </w:rPr>
        <w:t xml:space="preserve"> </w:t>
      </w:r>
      <w:r w:rsidR="004B5CD8">
        <w:rPr>
          <w:rFonts w:ascii="Times New Roman" w:hAnsi="Times New Roman" w:cs="Times New Roman"/>
          <w:sz w:val="24"/>
          <w:szCs w:val="24"/>
        </w:rPr>
        <w:t xml:space="preserve">  </w:t>
      </w:r>
      <w:r w:rsidR="00E47FF5">
        <w:rPr>
          <w:rFonts w:ascii="Times New Roman" w:hAnsi="Times New Roman" w:cs="Times New Roman"/>
          <w:sz w:val="24"/>
          <w:szCs w:val="24"/>
        </w:rPr>
        <w:t xml:space="preserve"> </w:t>
      </w:r>
      <w:r w:rsidR="00151243">
        <w:rPr>
          <w:rFonts w:ascii="Times New Roman" w:hAnsi="Times New Roman" w:cs="Times New Roman"/>
          <w:sz w:val="24"/>
          <w:szCs w:val="24"/>
        </w:rPr>
        <w:t>(Dott.ssa Calogera Genco)</w:t>
      </w:r>
    </w:p>
    <w:p w:rsidR="00905341" w:rsidRDefault="00905341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341" w:rsidRPr="00625BDB" w:rsidRDefault="00905341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BDB" w:rsidRDefault="00625BDB"/>
    <w:p w:rsidR="00905341" w:rsidRPr="00625BDB" w:rsidRDefault="00905341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60EF83B" wp14:editId="57559A37">
            <wp:extent cx="523875" cy="352425"/>
            <wp:effectExtent l="0" t="0" r="9525" b="9525"/>
            <wp:docPr id="5" name="Immagine 5" descr="http://t1.gstatic.com/images?q=tbn:ANd9GcQdanXxrxLy5ZptkcMyYWcG6DDuPYLoN_z11fmEKYpcUPDfn1Bn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QdanXxrxLy5ZptkcMyYWcG6DDuPYLoN_z11fmEKYpcUPDfn1BnkQ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A0A2552" wp14:editId="42467F80">
            <wp:extent cx="1647825" cy="361950"/>
            <wp:effectExtent l="0" t="0" r="9525" b="0"/>
            <wp:docPr id="6" name="Immagine 6" descr="http://www.iissmussomeli.it/pop%20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issmussomeli.it/pop%20fesr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5961AA2" wp14:editId="0A88771F">
            <wp:extent cx="304800" cy="342900"/>
            <wp:effectExtent l="0" t="0" r="0" b="0"/>
            <wp:docPr id="7" name="Immagine 7" descr="http://www.prolococastrofilippo.it/public/images/repubblica_italiana_emblem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lococastrofilippo.it/public/images/repubblica_italiana_emblema_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04E9191" wp14:editId="51332F15">
            <wp:extent cx="504825" cy="342900"/>
            <wp:effectExtent l="0" t="0" r="9525" b="0"/>
            <wp:docPr id="8" name="Immagine 8" descr="http://upload.wikimedia.org/wikipedia/commons/thumb/8/84/Sicilian_Flag.svg/300px-Sicilian_Fla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8/84/Sicilian_Flag.svg/300px-Sicilian_Flag.svg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41" w:rsidRPr="00625BDB" w:rsidRDefault="00905341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905341" w:rsidRPr="00625BDB" w:rsidRDefault="00905341" w:rsidP="0090534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ISTITUTO DI ISTRUZIONE SUPERIORE   “VIRGILIO”</w:t>
      </w:r>
    </w:p>
    <w:p w:rsidR="00905341" w:rsidRPr="00625BDB" w:rsidRDefault="00905341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Liceo Classico – Liceo Scientifico - Ist. </w:t>
      </w:r>
      <w:proofErr w:type="spellStart"/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Prof.le</w:t>
      </w:r>
      <w:proofErr w:type="spellEnd"/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di Stato per l’ Agricoltura e l’ Ambiente</w:t>
      </w:r>
    </w:p>
    <w:p w:rsidR="00905341" w:rsidRPr="00625BDB" w:rsidRDefault="00905341" w:rsidP="0090534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>C.da</w:t>
      </w:r>
      <w:proofErr w:type="spellEnd"/>
      <w:r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Prato  – Tel. 0934 993967 -  Fax 0934- 952156  - </w:t>
      </w:r>
      <w:r w:rsidRPr="00625BD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93014 MUSSOMELI</w:t>
      </w:r>
    </w:p>
    <w:p w:rsidR="00905341" w:rsidRPr="00625BDB" w:rsidRDefault="00905341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hyperlink r:id="rId17" w:history="1">
        <w:r w:rsidRPr="00625BD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it-IT"/>
          </w:rPr>
          <w:t>liceomussomeli@tiscali.it</w:t>
        </w:r>
      </w:hyperlink>
      <w:r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 </w:t>
      </w:r>
      <w:hyperlink r:id="rId18" w:history="1">
        <w:r w:rsidRPr="00625BD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it-IT"/>
          </w:rPr>
          <w:t>www.iissmussomeli.it</w:t>
        </w:r>
      </w:hyperlink>
      <w:r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 </w:t>
      </w:r>
      <w:r w:rsidRPr="00625BD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CLIS008003@PEC.ISTRUZIONE.IT</w:t>
      </w:r>
    </w:p>
    <w:p w:rsidR="00905341" w:rsidRPr="00625BDB" w:rsidRDefault="00905341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905341" w:rsidRDefault="00905341" w:rsidP="00905341">
      <w:pPr>
        <w:rPr>
          <w:rFonts w:ascii="Times New Roman" w:hAnsi="Times New Roman" w:cs="Times New Roman"/>
        </w:rPr>
      </w:pPr>
    </w:p>
    <w:p w:rsidR="00905341" w:rsidRDefault="00905341" w:rsidP="009053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Circ.n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Mussomeli,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/06/2017</w:t>
      </w:r>
    </w:p>
    <w:p w:rsidR="00905341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04CFB">
        <w:rPr>
          <w:rFonts w:ascii="Times New Roman" w:hAnsi="Times New Roman" w:cs="Times New Roman"/>
          <w:sz w:val="24"/>
          <w:szCs w:val="24"/>
        </w:rPr>
        <w:t xml:space="preserve">i docenti </w:t>
      </w:r>
    </w:p>
    <w:p w:rsidR="00905341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:rsidR="00905341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familiari degli alunni coinvolti nel progetto</w:t>
      </w:r>
    </w:p>
    <w:p w:rsidR="00905341" w:rsidRPr="00404CFB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Sito Web </w:t>
      </w:r>
    </w:p>
    <w:p w:rsidR="00905341" w:rsidRPr="00A01754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SEDE</w:t>
      </w:r>
      <w:bookmarkStart w:id="0" w:name="_GoBack"/>
      <w:bookmarkEnd w:id="0"/>
    </w:p>
    <w:p w:rsidR="00905341" w:rsidRDefault="00905341" w:rsidP="00905341">
      <w:pPr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905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5341" w:rsidRDefault="00905341" w:rsidP="0090534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754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Spettacolo di fine anno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341" w:rsidRDefault="00905341" w:rsidP="00905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905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Venerdì 09 giugno 2017, alle ore ____ in Auditorium C/da Prato gli alunni dell’Istituto “Virgilio” presenteranno uno spettacolo di fine anno dal titolo “ Scirocco”.</w:t>
      </w:r>
    </w:p>
    <w:p w:rsidR="00905341" w:rsidRDefault="00905341" w:rsidP="00905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Tutto il Personale Docente e non Docente, i familiari degli alunni coinvolti nel progetto sono invitati a parteciparvi.</w:t>
      </w:r>
    </w:p>
    <w:p w:rsidR="00905341" w:rsidRDefault="00905341" w:rsidP="00905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905341" w:rsidRPr="00625BDB" w:rsidRDefault="00905341" w:rsidP="00905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(Dott.ssa Calogera Genco)</w:t>
      </w:r>
    </w:p>
    <w:p w:rsidR="001D5083" w:rsidRDefault="001D5083"/>
    <w:p w:rsidR="001D5083" w:rsidRDefault="001D5083"/>
    <w:sectPr w:rsidR="001D5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3E2"/>
    <w:multiLevelType w:val="hybridMultilevel"/>
    <w:tmpl w:val="076A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67"/>
    <w:rsid w:val="000D2A9B"/>
    <w:rsid w:val="0013226E"/>
    <w:rsid w:val="00151243"/>
    <w:rsid w:val="001802AC"/>
    <w:rsid w:val="00185AA9"/>
    <w:rsid w:val="001D5083"/>
    <w:rsid w:val="0020315B"/>
    <w:rsid w:val="002213BF"/>
    <w:rsid w:val="00230A42"/>
    <w:rsid w:val="00295C23"/>
    <w:rsid w:val="0029787D"/>
    <w:rsid w:val="003B7699"/>
    <w:rsid w:val="00404CFB"/>
    <w:rsid w:val="0042292A"/>
    <w:rsid w:val="00453901"/>
    <w:rsid w:val="00490A7B"/>
    <w:rsid w:val="004B5CD8"/>
    <w:rsid w:val="00514974"/>
    <w:rsid w:val="00580087"/>
    <w:rsid w:val="00583D78"/>
    <w:rsid w:val="00603D1B"/>
    <w:rsid w:val="0060491A"/>
    <w:rsid w:val="00625BDB"/>
    <w:rsid w:val="00651BC8"/>
    <w:rsid w:val="00693E45"/>
    <w:rsid w:val="007D74DB"/>
    <w:rsid w:val="008D5BEE"/>
    <w:rsid w:val="00905341"/>
    <w:rsid w:val="009060E7"/>
    <w:rsid w:val="00920CE6"/>
    <w:rsid w:val="00997C1F"/>
    <w:rsid w:val="009A613D"/>
    <w:rsid w:val="009E671D"/>
    <w:rsid w:val="00A01754"/>
    <w:rsid w:val="00A456AE"/>
    <w:rsid w:val="00A77D34"/>
    <w:rsid w:val="00AE34C9"/>
    <w:rsid w:val="00B03222"/>
    <w:rsid w:val="00B05FDF"/>
    <w:rsid w:val="00B154DD"/>
    <w:rsid w:val="00B768B3"/>
    <w:rsid w:val="00C73D2B"/>
    <w:rsid w:val="00C7507A"/>
    <w:rsid w:val="00CF452E"/>
    <w:rsid w:val="00D21778"/>
    <w:rsid w:val="00E0767E"/>
    <w:rsid w:val="00E47FF5"/>
    <w:rsid w:val="00E80BED"/>
    <w:rsid w:val="00ED0067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B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6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B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ANd9GcQdanXxrxLy5ZptkcMyYWcG6DDuPYLoN_z11fmEKYpcUPDfn1BnkQ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iissmussomeli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http://www.prolococastrofilippo.it/public/images/repubblica_italiana_emblema_logo.jpg" TargetMode="External"/><Relationship Id="rId17" Type="http://schemas.openxmlformats.org/officeDocument/2006/relationships/hyperlink" Target="mailto:liceomussomeli@tiscal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issmussomeli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liceomussomeli@tiscali.it" TargetMode="External"/><Relationship Id="rId10" Type="http://schemas.openxmlformats.org/officeDocument/2006/relationships/image" Target="http://www.iissmussomeli.it/pop%20fesr.jp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http://upload.wikimedia.org/wikipedia/commons/thumb/8/84/Sicilian_Flag.svg/300px-Sicilian_Flag.svg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0D80-B976-4A48-908B-5003E8EE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2017-06-05T08:19:00Z</cp:lastPrinted>
  <dcterms:created xsi:type="dcterms:W3CDTF">2017-06-05T07:43:00Z</dcterms:created>
  <dcterms:modified xsi:type="dcterms:W3CDTF">2017-06-08T07:53:00Z</dcterms:modified>
</cp:coreProperties>
</file>